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5C" w:rsidRPr="00682B4E" w:rsidRDefault="00E71088" w:rsidP="00682B4E">
      <w:pPr>
        <w:pStyle w:val="1"/>
        <w:rPr>
          <w:rFonts w:ascii="Times New Roman" w:hAnsi="Times New Roman"/>
        </w:rPr>
      </w:pPr>
      <w:r w:rsidRPr="00682B4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81B5C" w:rsidRPr="00682B4E">
        <w:rPr>
          <w:rFonts w:ascii="Times New Roman" w:hAnsi="Times New Roman"/>
        </w:rPr>
        <w:t>Вервейн</w:t>
      </w:r>
      <w:proofErr w:type="spellEnd"/>
      <w:r w:rsidR="00681B5C" w:rsidRPr="00682B4E">
        <w:rPr>
          <w:rFonts w:ascii="Times New Roman" w:hAnsi="Times New Roman"/>
        </w:rPr>
        <w:t xml:space="preserve"> Екатерина Леонидовна</w:t>
      </w:r>
    </w:p>
    <w:p w:rsidR="00681B5C" w:rsidRPr="00682B4E" w:rsidRDefault="00681B5C" w:rsidP="00DF7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B4E">
        <w:rPr>
          <w:rFonts w:ascii="Times New Roman" w:hAnsi="Times New Roman"/>
          <w:b/>
          <w:sz w:val="28"/>
          <w:szCs w:val="28"/>
        </w:rPr>
        <w:t xml:space="preserve">Учитель математики, </w:t>
      </w:r>
      <w:bookmarkStart w:id="0" w:name="_GoBack"/>
      <w:bookmarkEnd w:id="0"/>
    </w:p>
    <w:p w:rsidR="00681B5C" w:rsidRPr="00682B4E" w:rsidRDefault="004D6111" w:rsidP="00DF7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№2 муниципального образования Темрюкский район</w:t>
      </w:r>
    </w:p>
    <w:p w:rsidR="00681B5C" w:rsidRPr="00682B4E" w:rsidRDefault="00681B5C" w:rsidP="00DF7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B4E">
        <w:rPr>
          <w:rFonts w:ascii="Times New Roman" w:hAnsi="Times New Roman"/>
          <w:b/>
          <w:sz w:val="28"/>
          <w:szCs w:val="28"/>
        </w:rPr>
        <w:t>Предмет: математика</w:t>
      </w:r>
    </w:p>
    <w:p w:rsidR="00681B5C" w:rsidRPr="00682B4E" w:rsidRDefault="00681B5C" w:rsidP="00DF7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B4E">
        <w:rPr>
          <w:rFonts w:ascii="Times New Roman" w:hAnsi="Times New Roman"/>
          <w:b/>
          <w:sz w:val="28"/>
          <w:szCs w:val="28"/>
        </w:rPr>
        <w:t>Класс: 5</w:t>
      </w:r>
    </w:p>
    <w:p w:rsidR="00681B5C" w:rsidRPr="00682B4E" w:rsidRDefault="00681B5C" w:rsidP="00DF7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B4E">
        <w:rPr>
          <w:rFonts w:ascii="Times New Roman" w:hAnsi="Times New Roman"/>
          <w:b/>
          <w:sz w:val="28"/>
          <w:szCs w:val="28"/>
        </w:rPr>
        <w:t>Тема: «Единицы измерения площадей».</w:t>
      </w:r>
    </w:p>
    <w:p w:rsidR="00681B5C" w:rsidRPr="00682B4E" w:rsidRDefault="00681B5C" w:rsidP="00DF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4E">
        <w:rPr>
          <w:rFonts w:ascii="Times New Roman" w:hAnsi="Times New Roman"/>
          <w:b/>
          <w:sz w:val="24"/>
          <w:szCs w:val="24"/>
        </w:rPr>
        <w:t>Цель урока:</w:t>
      </w:r>
      <w:r w:rsidRPr="00682B4E">
        <w:rPr>
          <w:rFonts w:ascii="Times New Roman" w:hAnsi="Times New Roman"/>
          <w:sz w:val="24"/>
          <w:szCs w:val="24"/>
        </w:rPr>
        <w:tab/>
        <w:t>познакомить с новыми единицами измерения площадей.</w:t>
      </w:r>
    </w:p>
    <w:p w:rsidR="00681B5C" w:rsidRPr="00682B4E" w:rsidRDefault="00681B5C" w:rsidP="00DF79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82B4E">
        <w:rPr>
          <w:rFonts w:ascii="Times New Roman" w:hAnsi="Times New Roman"/>
          <w:b/>
          <w:sz w:val="24"/>
          <w:szCs w:val="24"/>
        </w:rPr>
        <w:t xml:space="preserve">Задачи: </w:t>
      </w:r>
      <w:r w:rsidRPr="00682B4E">
        <w:rPr>
          <w:rFonts w:ascii="Times New Roman" w:hAnsi="Times New Roman"/>
          <w:b/>
          <w:i/>
          <w:sz w:val="24"/>
          <w:szCs w:val="24"/>
          <w:u w:val="single"/>
        </w:rPr>
        <w:t>Образовательная:</w:t>
      </w:r>
    </w:p>
    <w:p w:rsidR="00682B4E" w:rsidRPr="004D6111" w:rsidRDefault="00682B4E" w:rsidP="00DF799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Познакомиться с новыми единицами измерения площадей;</w:t>
      </w:r>
    </w:p>
    <w:p w:rsidR="00682B4E" w:rsidRPr="004D6111" w:rsidRDefault="00682B4E" w:rsidP="00DF799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переводить одну единицу измерения площади в другие;</w:t>
      </w:r>
    </w:p>
    <w:p w:rsidR="00682B4E" w:rsidRPr="004D6111" w:rsidRDefault="00682B4E" w:rsidP="00DF799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 xml:space="preserve"> решать задачи в разных единицах измерения площадей.</w:t>
      </w:r>
    </w:p>
    <w:p w:rsidR="00681B5C" w:rsidRPr="004D6111" w:rsidRDefault="00681B5C" w:rsidP="00DF799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совершенствовать вычислительные навыки.</w:t>
      </w:r>
    </w:p>
    <w:p w:rsidR="00681B5C" w:rsidRPr="004D6111" w:rsidRDefault="00681B5C" w:rsidP="00DF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B5C" w:rsidRPr="004D6111" w:rsidRDefault="00681B5C" w:rsidP="00DF799B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b/>
          <w:i/>
          <w:sz w:val="24"/>
          <w:szCs w:val="24"/>
          <w:u w:val="single"/>
        </w:rPr>
        <w:t>Воспитательная:</w:t>
      </w:r>
    </w:p>
    <w:p w:rsidR="00681B5C" w:rsidRPr="004D6111" w:rsidRDefault="00681B5C" w:rsidP="00DF799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eastAsia="Times New Roman" w:hAnsi="Times New Roman"/>
          <w:sz w:val="24"/>
          <w:szCs w:val="24"/>
        </w:rPr>
        <w:t>максимально приблизить учащихся к практическому применению математических знаний в повседневной жизни.</w:t>
      </w:r>
    </w:p>
    <w:p w:rsidR="00681B5C" w:rsidRPr="004D6111" w:rsidRDefault="004D6111" w:rsidP="00DF799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развивать интерес</w:t>
      </w:r>
      <w:r w:rsidR="00681B5C" w:rsidRPr="004D6111">
        <w:rPr>
          <w:rFonts w:ascii="Times New Roman" w:hAnsi="Times New Roman"/>
          <w:sz w:val="24"/>
          <w:szCs w:val="24"/>
        </w:rPr>
        <w:t xml:space="preserve"> к предмету, познавательную и творческую деятельность учащихся, математическую речь, память, внимание; </w:t>
      </w:r>
    </w:p>
    <w:p w:rsidR="00681B5C" w:rsidRPr="004D6111" w:rsidRDefault="004D6111" w:rsidP="00DF799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вырабатывать самостоятельность</w:t>
      </w:r>
      <w:r w:rsidR="00681B5C" w:rsidRPr="004D6111">
        <w:rPr>
          <w:rFonts w:ascii="Times New Roman" w:hAnsi="Times New Roman"/>
          <w:sz w:val="24"/>
          <w:szCs w:val="24"/>
        </w:rPr>
        <w:t xml:space="preserve"> в освоении новых знаний. </w:t>
      </w:r>
    </w:p>
    <w:p w:rsidR="00681B5C" w:rsidRPr="004D6111" w:rsidRDefault="00681B5C" w:rsidP="00DF79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81B5C" w:rsidRPr="004D6111" w:rsidRDefault="00681B5C" w:rsidP="00DF799B">
      <w:pPr>
        <w:pStyle w:val="a3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D6111">
        <w:rPr>
          <w:rFonts w:ascii="Times New Roman" w:hAnsi="Times New Roman"/>
          <w:b/>
          <w:i/>
          <w:sz w:val="24"/>
          <w:szCs w:val="24"/>
          <w:u w:val="single"/>
        </w:rPr>
        <w:t>Развивающая:</w:t>
      </w:r>
    </w:p>
    <w:p w:rsidR="00681B5C" w:rsidRPr="004D6111" w:rsidRDefault="00681B5C" w:rsidP="00DF799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 xml:space="preserve">воспитывать у учащихся ответственное отношение к учебному труду, волевые качества; </w:t>
      </w:r>
    </w:p>
    <w:p w:rsidR="00681B5C" w:rsidRPr="004D6111" w:rsidRDefault="00681B5C" w:rsidP="00DF799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формировать эмоциональную культуру и культуру общения,</w:t>
      </w:r>
    </w:p>
    <w:p w:rsidR="00681B5C" w:rsidRPr="004D6111" w:rsidRDefault="00681B5C" w:rsidP="00DF799B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воспитывать чувство дружественной атмосферы в классе и умение работать в группах.</w:t>
      </w:r>
    </w:p>
    <w:p w:rsidR="00681B5C" w:rsidRPr="004D6111" w:rsidRDefault="00681B5C" w:rsidP="00DF799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6111">
        <w:rPr>
          <w:rFonts w:ascii="Times New Roman" w:hAnsi="Times New Roman"/>
          <w:b/>
          <w:sz w:val="24"/>
          <w:szCs w:val="24"/>
        </w:rPr>
        <w:t>Формировать УУД:</w:t>
      </w:r>
    </w:p>
    <w:p w:rsidR="00681B5C" w:rsidRPr="004D6111" w:rsidRDefault="00681B5C" w:rsidP="00DF799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4D6111">
        <w:rPr>
          <w:rFonts w:ascii="Times New Roman" w:hAnsi="Times New Roman"/>
          <w:b/>
          <w:sz w:val="24"/>
          <w:szCs w:val="24"/>
        </w:rPr>
        <w:t>:</w:t>
      </w:r>
      <w:r w:rsidRPr="004D6111">
        <w:rPr>
          <w:rFonts w:ascii="Times New Roman" w:hAnsi="Times New Roman"/>
          <w:bCs/>
          <w:color w:val="170E02"/>
          <w:sz w:val="24"/>
          <w:szCs w:val="24"/>
        </w:rPr>
        <w:t xml:space="preserve"> способность к самооценке на основе критерия успешности учебной деятельности.</w:t>
      </w:r>
    </w:p>
    <w:p w:rsidR="00681B5C" w:rsidRPr="004D6111" w:rsidRDefault="00681B5C" w:rsidP="00DF799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170E02"/>
          <w:sz w:val="24"/>
          <w:szCs w:val="24"/>
        </w:rPr>
      </w:pPr>
      <w:r w:rsidRPr="004D6111">
        <w:rPr>
          <w:rFonts w:ascii="Times New Roman" w:hAnsi="Times New Roman"/>
          <w:b/>
          <w:bCs/>
          <w:i/>
          <w:color w:val="170E02"/>
          <w:sz w:val="24"/>
          <w:szCs w:val="24"/>
        </w:rPr>
        <w:t>Регулятивные УУД</w:t>
      </w:r>
      <w:r w:rsidRPr="004D6111">
        <w:rPr>
          <w:rFonts w:ascii="Times New Roman" w:hAnsi="Times New Roman"/>
          <w:b/>
          <w:bCs/>
          <w:color w:val="170E02"/>
          <w:sz w:val="24"/>
          <w:szCs w:val="24"/>
        </w:rPr>
        <w:t xml:space="preserve">: </w:t>
      </w:r>
      <w:r w:rsidRPr="004D6111">
        <w:rPr>
          <w:rFonts w:ascii="Times New Roman" w:hAnsi="Times New Roman"/>
          <w:bCs/>
          <w:color w:val="170E02"/>
          <w:sz w:val="24"/>
          <w:szCs w:val="24"/>
        </w:rPr>
        <w:t>умение определять и формулировать цель на уроке с помощью учителя; оценивать свою работу на уроке.</w:t>
      </w:r>
    </w:p>
    <w:p w:rsidR="00681B5C" w:rsidRPr="004D6111" w:rsidRDefault="00681B5C" w:rsidP="00DF799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170E02"/>
          <w:sz w:val="24"/>
          <w:szCs w:val="24"/>
        </w:rPr>
      </w:pPr>
      <w:r w:rsidRPr="004D6111">
        <w:rPr>
          <w:rFonts w:ascii="Times New Roman" w:hAnsi="Times New Roman"/>
          <w:b/>
          <w:bCs/>
          <w:i/>
          <w:color w:val="170E02"/>
          <w:sz w:val="24"/>
          <w:szCs w:val="24"/>
        </w:rPr>
        <w:t xml:space="preserve">Коммуникативные УУД: </w:t>
      </w:r>
      <w:r w:rsidRPr="004D6111">
        <w:rPr>
          <w:rFonts w:ascii="Times New Roman" w:hAnsi="Times New Roman"/>
          <w:bCs/>
          <w:color w:val="170E02"/>
          <w:sz w:val="24"/>
          <w:szCs w:val="24"/>
        </w:rPr>
        <w:t xml:space="preserve">слушать и понимать речь других; совместно договариваться о </w:t>
      </w:r>
      <w:r w:rsidR="004D6111" w:rsidRPr="004D6111">
        <w:rPr>
          <w:rFonts w:ascii="Times New Roman" w:hAnsi="Times New Roman"/>
          <w:bCs/>
          <w:color w:val="170E02"/>
          <w:sz w:val="24"/>
          <w:szCs w:val="24"/>
        </w:rPr>
        <w:t>правилах общения</w:t>
      </w:r>
      <w:r w:rsidRPr="004D6111">
        <w:rPr>
          <w:rFonts w:ascii="Times New Roman" w:hAnsi="Times New Roman"/>
          <w:bCs/>
          <w:color w:val="170E02"/>
          <w:sz w:val="24"/>
          <w:szCs w:val="24"/>
        </w:rPr>
        <w:t xml:space="preserve"> в группе и следовать им.</w:t>
      </w:r>
    </w:p>
    <w:p w:rsidR="00681B5C" w:rsidRPr="004D6111" w:rsidRDefault="00681B5C" w:rsidP="00DF799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b/>
          <w:i/>
          <w:sz w:val="24"/>
          <w:szCs w:val="24"/>
        </w:rPr>
        <w:t>Познавательные УУД</w:t>
      </w:r>
      <w:r w:rsidRPr="004D6111">
        <w:rPr>
          <w:rFonts w:ascii="Times New Roman" w:hAnsi="Times New Roman"/>
          <w:i/>
          <w:sz w:val="24"/>
          <w:szCs w:val="24"/>
        </w:rPr>
        <w:t>:</w:t>
      </w:r>
      <w:r w:rsidRPr="004D6111">
        <w:rPr>
          <w:rFonts w:ascii="Times New Roman" w:hAnsi="Times New Roman"/>
          <w:sz w:val="24"/>
          <w:szCs w:val="24"/>
        </w:rPr>
        <w:t xml:space="preserve"> умение </w:t>
      </w:r>
      <w:r w:rsidRPr="004D6111">
        <w:rPr>
          <w:rFonts w:ascii="Times New Roman" w:hAnsi="Times New Roman"/>
          <w:bCs/>
          <w:color w:val="170E02"/>
          <w:sz w:val="24"/>
          <w:szCs w:val="24"/>
        </w:rPr>
        <w:t xml:space="preserve">ориентироваться в своей системе знаний и умений: отличать новое от уже известного с помощью </w:t>
      </w:r>
      <w:r w:rsidR="004D6111" w:rsidRPr="004D6111">
        <w:rPr>
          <w:rFonts w:ascii="Times New Roman" w:hAnsi="Times New Roman"/>
          <w:bCs/>
          <w:color w:val="170E02"/>
          <w:sz w:val="24"/>
          <w:szCs w:val="24"/>
        </w:rPr>
        <w:t>учителя; находить</w:t>
      </w:r>
      <w:r w:rsidRPr="004D6111">
        <w:rPr>
          <w:rFonts w:ascii="Times New Roman" w:hAnsi="Times New Roman"/>
          <w:bCs/>
          <w:color w:val="170E02"/>
          <w:sz w:val="24"/>
          <w:szCs w:val="24"/>
        </w:rPr>
        <w:t xml:space="preserve"> ответы на вопросы, </w:t>
      </w:r>
      <w:r w:rsidR="00224005" w:rsidRPr="004D6111">
        <w:rPr>
          <w:rFonts w:ascii="Times New Roman" w:hAnsi="Times New Roman"/>
          <w:bCs/>
          <w:color w:val="170E02"/>
          <w:sz w:val="24"/>
          <w:szCs w:val="24"/>
        </w:rPr>
        <w:t>используя информацию</w:t>
      </w:r>
      <w:r w:rsidRPr="004D6111">
        <w:rPr>
          <w:rFonts w:ascii="Times New Roman" w:hAnsi="Times New Roman"/>
          <w:bCs/>
          <w:color w:val="170E02"/>
          <w:sz w:val="24"/>
          <w:szCs w:val="24"/>
        </w:rPr>
        <w:t>, поученную на уроке.</w:t>
      </w:r>
    </w:p>
    <w:p w:rsidR="00681B5C" w:rsidRPr="004D6111" w:rsidRDefault="00681B5C" w:rsidP="00DF79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D6111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81B5C" w:rsidRPr="004D6111" w:rsidRDefault="00681B5C" w:rsidP="00DF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В ходе урока учащиеся</w:t>
      </w:r>
    </w:p>
    <w:p w:rsidR="00681B5C" w:rsidRPr="004D6111" w:rsidRDefault="00681B5C" w:rsidP="00DF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- развивают умения</w:t>
      </w:r>
    </w:p>
    <w:p w:rsidR="00681B5C" w:rsidRPr="004D6111" w:rsidRDefault="00681B5C" w:rsidP="00DF79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систематизировать знания о единицах измерения площадей</w:t>
      </w:r>
    </w:p>
    <w:p w:rsidR="00681B5C" w:rsidRPr="004D6111" w:rsidRDefault="00681B5C" w:rsidP="00DF79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устанавливать между ними соответствие</w:t>
      </w:r>
    </w:p>
    <w:p w:rsidR="00681B5C" w:rsidRPr="004D6111" w:rsidRDefault="00681B5C" w:rsidP="00DF79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>делать обобщения и выводы</w:t>
      </w:r>
    </w:p>
    <w:p w:rsidR="00681B5C" w:rsidRPr="004D6111" w:rsidRDefault="00681B5C" w:rsidP="00DF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lastRenderedPageBreak/>
        <w:t xml:space="preserve">- приобретают знания о </w:t>
      </w:r>
      <w:r w:rsidR="004D6111" w:rsidRPr="004D6111">
        <w:rPr>
          <w:rFonts w:ascii="Times New Roman" w:hAnsi="Times New Roman"/>
          <w:sz w:val="24"/>
          <w:szCs w:val="24"/>
        </w:rPr>
        <w:t>практическом значении</w:t>
      </w:r>
      <w:r w:rsidRPr="004D6111">
        <w:rPr>
          <w:rFonts w:ascii="Times New Roman" w:hAnsi="Times New Roman"/>
          <w:sz w:val="24"/>
          <w:szCs w:val="24"/>
        </w:rPr>
        <w:t xml:space="preserve"> и применении единиц измерения площадей</w:t>
      </w:r>
    </w:p>
    <w:p w:rsidR="00681B5C" w:rsidRPr="004D6111" w:rsidRDefault="00681B5C" w:rsidP="00DF7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sz w:val="24"/>
          <w:szCs w:val="24"/>
        </w:rPr>
        <w:t xml:space="preserve">- </w:t>
      </w:r>
      <w:r w:rsidR="004D6111" w:rsidRPr="004D6111">
        <w:rPr>
          <w:rFonts w:ascii="Times New Roman" w:hAnsi="Times New Roman"/>
          <w:sz w:val="24"/>
          <w:szCs w:val="24"/>
        </w:rPr>
        <w:t>приобретают волевые</w:t>
      </w:r>
      <w:r w:rsidRPr="004D6111">
        <w:rPr>
          <w:rFonts w:ascii="Times New Roman" w:hAnsi="Times New Roman"/>
          <w:sz w:val="24"/>
          <w:szCs w:val="24"/>
        </w:rPr>
        <w:t xml:space="preserve"> и деловые качества личности</w:t>
      </w:r>
    </w:p>
    <w:p w:rsidR="00681B5C" w:rsidRPr="004D6111" w:rsidRDefault="00681B5C" w:rsidP="00DF79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B5C" w:rsidRPr="004D6111" w:rsidRDefault="00681B5C" w:rsidP="00DF79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4D6111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681B5C" w:rsidRPr="004D6111" w:rsidRDefault="00681B5C" w:rsidP="00DF79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6111">
        <w:rPr>
          <w:rFonts w:ascii="Times New Roman" w:hAnsi="Times New Roman"/>
          <w:b/>
          <w:sz w:val="24"/>
          <w:szCs w:val="24"/>
        </w:rPr>
        <w:t xml:space="preserve">Формы работы: </w:t>
      </w:r>
      <w:r w:rsidRPr="004D6111">
        <w:rPr>
          <w:rFonts w:ascii="Times New Roman" w:hAnsi="Times New Roman"/>
          <w:sz w:val="24"/>
          <w:szCs w:val="24"/>
        </w:rPr>
        <w:t>фронтальная, групповая, индивидуальная.</w:t>
      </w:r>
    </w:p>
    <w:p w:rsidR="00681B5C" w:rsidRPr="004D6111" w:rsidRDefault="00681B5C" w:rsidP="00DF79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D6111">
        <w:rPr>
          <w:rFonts w:ascii="Times New Roman" w:eastAsia="Times New Roman" w:hAnsi="Times New Roman"/>
          <w:b/>
          <w:bCs/>
          <w:sz w:val="24"/>
          <w:szCs w:val="24"/>
        </w:rPr>
        <w:t xml:space="preserve">Методы: </w:t>
      </w:r>
    </w:p>
    <w:p w:rsidR="00681B5C" w:rsidRPr="004D6111" w:rsidRDefault="00681B5C" w:rsidP="00DF799B">
      <w:pPr>
        <w:spacing w:after="0" w:line="240" w:lineRule="auto"/>
        <w:ind w:left="18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D6111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По источникам знаний: </w:t>
      </w:r>
      <w:r w:rsidRPr="004D6111">
        <w:rPr>
          <w:rFonts w:ascii="Times New Roman" w:eastAsia="Times New Roman" w:hAnsi="Times New Roman"/>
          <w:bCs/>
          <w:kern w:val="36"/>
          <w:sz w:val="24"/>
          <w:szCs w:val="24"/>
        </w:rPr>
        <w:t>словесные, наглядные;</w:t>
      </w:r>
    </w:p>
    <w:p w:rsidR="00681B5C" w:rsidRPr="004D6111" w:rsidRDefault="00681B5C" w:rsidP="00DF799B">
      <w:pPr>
        <w:spacing w:after="0" w:line="240" w:lineRule="auto"/>
        <w:ind w:left="18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D6111">
        <w:rPr>
          <w:rFonts w:ascii="Times New Roman" w:eastAsia="Times New Roman" w:hAnsi="Times New Roman"/>
          <w:bCs/>
          <w:i/>
          <w:kern w:val="36"/>
          <w:sz w:val="24"/>
          <w:szCs w:val="24"/>
        </w:rPr>
        <w:t>По степени взаимодействия учитель-ученик:</w:t>
      </w:r>
      <w:r w:rsidRPr="004D611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эвристическая беседа;</w:t>
      </w:r>
    </w:p>
    <w:p w:rsidR="00681B5C" w:rsidRPr="004D6111" w:rsidRDefault="00681B5C" w:rsidP="00DF799B">
      <w:pPr>
        <w:spacing w:after="0" w:line="240" w:lineRule="auto"/>
        <w:ind w:left="18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D6111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Относительно характера познавательной деятельности: </w:t>
      </w:r>
      <w:r w:rsidRPr="004D6111">
        <w:rPr>
          <w:rFonts w:ascii="Times New Roman" w:eastAsia="Times New Roman" w:hAnsi="Times New Roman"/>
          <w:bCs/>
          <w:kern w:val="36"/>
          <w:sz w:val="24"/>
          <w:szCs w:val="24"/>
        </w:rPr>
        <w:t>репродуктивный, частично-поисковый.</w:t>
      </w:r>
    </w:p>
    <w:p w:rsidR="00681B5C" w:rsidRPr="004D6111" w:rsidRDefault="00681B5C" w:rsidP="00DF799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6111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681B5C" w:rsidRPr="004D6111" w:rsidRDefault="00681B5C" w:rsidP="00DF799B">
      <w:pPr>
        <w:pStyle w:val="21"/>
        <w:numPr>
          <w:ilvl w:val="0"/>
          <w:numId w:val="21"/>
        </w:numPr>
      </w:pPr>
      <w:r w:rsidRPr="004D6111">
        <w:t xml:space="preserve">учебник: Математика 5 класс </w:t>
      </w:r>
      <w:proofErr w:type="spellStart"/>
      <w:r w:rsidRPr="004D6111">
        <w:t>Н.Я.Виленкин</w:t>
      </w:r>
      <w:proofErr w:type="spellEnd"/>
      <w:r w:rsidRPr="004D6111">
        <w:t>, В. И Жохов</w:t>
      </w:r>
    </w:p>
    <w:p w:rsidR="00681B5C" w:rsidRPr="004D6111" w:rsidRDefault="00681B5C" w:rsidP="00DF799B">
      <w:pPr>
        <w:pStyle w:val="21"/>
        <w:numPr>
          <w:ilvl w:val="0"/>
          <w:numId w:val="21"/>
        </w:numPr>
      </w:pPr>
      <w:r w:rsidRPr="004D6111">
        <w:t>компьютер</w:t>
      </w:r>
    </w:p>
    <w:p w:rsidR="00681B5C" w:rsidRPr="004D6111" w:rsidRDefault="00681B5C" w:rsidP="00DF799B">
      <w:pPr>
        <w:pStyle w:val="21"/>
        <w:numPr>
          <w:ilvl w:val="0"/>
          <w:numId w:val="21"/>
        </w:numPr>
      </w:pPr>
      <w:r w:rsidRPr="004D6111">
        <w:t>экран</w:t>
      </w:r>
    </w:p>
    <w:p w:rsidR="00681B5C" w:rsidRPr="004D6111" w:rsidRDefault="00681B5C" w:rsidP="00DF799B">
      <w:pPr>
        <w:pStyle w:val="21"/>
        <w:numPr>
          <w:ilvl w:val="0"/>
          <w:numId w:val="21"/>
        </w:numPr>
      </w:pPr>
      <w:r w:rsidRPr="004D6111">
        <w:t>мультимедийный проектор</w:t>
      </w:r>
    </w:p>
    <w:p w:rsidR="00681B5C" w:rsidRPr="004D6111" w:rsidRDefault="00681B5C" w:rsidP="00DF799B">
      <w:pPr>
        <w:pStyle w:val="21"/>
        <w:numPr>
          <w:ilvl w:val="0"/>
          <w:numId w:val="21"/>
        </w:numPr>
      </w:pPr>
      <w:r w:rsidRPr="004D6111">
        <w:t>печатные средства (раздаточный материал).</w:t>
      </w:r>
    </w:p>
    <w:p w:rsidR="00E71088" w:rsidRPr="004D6111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4"/>
          <w:szCs w:val="24"/>
        </w:rPr>
      </w:pPr>
    </w:p>
    <w:p w:rsidR="00E71088" w:rsidRPr="004D6111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4"/>
          <w:szCs w:val="24"/>
        </w:rPr>
      </w:pPr>
    </w:p>
    <w:p w:rsidR="00E71088" w:rsidRPr="004D6111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4"/>
          <w:szCs w:val="24"/>
        </w:rPr>
      </w:pPr>
    </w:p>
    <w:p w:rsidR="00E71088" w:rsidRPr="004D6111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4"/>
          <w:szCs w:val="24"/>
        </w:rPr>
      </w:pPr>
    </w:p>
    <w:p w:rsidR="00E71088" w:rsidRPr="004D6111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4"/>
          <w:szCs w:val="24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E71088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681B5C" w:rsidRPr="00682B4E" w:rsidRDefault="00E71088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  <w:r w:rsidRPr="00682B4E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DF799B" w:rsidRPr="00682B4E" w:rsidRDefault="00DF799B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DF799B" w:rsidRPr="00682B4E" w:rsidRDefault="00DF799B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DF799B" w:rsidRPr="00682B4E" w:rsidRDefault="00DF799B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DF799B" w:rsidRPr="00682B4E" w:rsidRDefault="00DF799B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DF799B" w:rsidRPr="00682B4E" w:rsidRDefault="00DF799B" w:rsidP="00E71088">
      <w:pPr>
        <w:pStyle w:val="a3"/>
        <w:tabs>
          <w:tab w:val="left" w:pos="1429"/>
        </w:tabs>
        <w:spacing w:line="200" w:lineRule="atLeast"/>
        <w:ind w:left="0"/>
        <w:rPr>
          <w:rFonts w:ascii="Times New Roman" w:hAnsi="Times New Roman"/>
          <w:sz w:val="20"/>
          <w:szCs w:val="20"/>
        </w:rPr>
      </w:pPr>
    </w:p>
    <w:p w:rsidR="009970F1" w:rsidRPr="00AC4412" w:rsidRDefault="009970F1" w:rsidP="00AC4412">
      <w:pPr>
        <w:pStyle w:val="a3"/>
        <w:tabs>
          <w:tab w:val="left" w:pos="1429"/>
        </w:tabs>
        <w:spacing w:line="200" w:lineRule="atLeast"/>
        <w:ind w:left="0"/>
        <w:jc w:val="center"/>
        <w:rPr>
          <w:rFonts w:ascii="Times New Roman" w:hAnsi="Times New Roman"/>
          <w:b/>
          <w:color w:val="FF0000"/>
        </w:rPr>
      </w:pPr>
      <w:r w:rsidRPr="00AC4412">
        <w:rPr>
          <w:rFonts w:ascii="Times New Roman" w:hAnsi="Times New Roman"/>
          <w:b/>
          <w:color w:val="FF0000"/>
        </w:rPr>
        <w:lastRenderedPageBreak/>
        <w:t xml:space="preserve">ТЕХНОЛОГИЧЕСКАЯ </w:t>
      </w:r>
      <w:proofErr w:type="gramStart"/>
      <w:r w:rsidRPr="00AC4412">
        <w:rPr>
          <w:rFonts w:ascii="Times New Roman" w:hAnsi="Times New Roman"/>
          <w:b/>
          <w:color w:val="FF0000"/>
        </w:rPr>
        <w:t>КАРТА  УРОКА</w:t>
      </w:r>
      <w:proofErr w:type="gramEnd"/>
    </w:p>
    <w:tbl>
      <w:tblPr>
        <w:tblpPr w:leftFromText="180" w:rightFromText="180" w:vertAnchor="text" w:tblpX="-289" w:tblpY="1"/>
        <w:tblOverlap w:val="never"/>
        <w:tblW w:w="15446" w:type="dxa"/>
        <w:tblLayout w:type="fixed"/>
        <w:tblLook w:val="0000" w:firstRow="0" w:lastRow="0" w:firstColumn="0" w:lastColumn="0" w:noHBand="0" w:noVBand="0"/>
      </w:tblPr>
      <w:tblGrid>
        <w:gridCol w:w="421"/>
        <w:gridCol w:w="1281"/>
        <w:gridCol w:w="1520"/>
        <w:gridCol w:w="3782"/>
        <w:gridCol w:w="3921"/>
        <w:gridCol w:w="980"/>
        <w:gridCol w:w="1401"/>
        <w:gridCol w:w="1261"/>
        <w:gridCol w:w="879"/>
      </w:tblGrid>
      <w:tr w:rsidR="009970F1" w:rsidRPr="00AC4412" w:rsidTr="004D6111">
        <w:trPr>
          <w:trHeight w:val="577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70F1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 xml:space="preserve">Задачи </w:t>
            </w: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этапа</w:t>
            </w:r>
          </w:p>
          <w:p w:rsidR="009970F1" w:rsidRPr="00AC4412" w:rsidRDefault="009970F1" w:rsidP="004D6111">
            <w:pPr>
              <w:spacing w:line="20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Деятельность учителя</w:t>
            </w:r>
          </w:p>
          <w:p w:rsidR="009970F1" w:rsidRPr="00AC4412" w:rsidRDefault="009970F1" w:rsidP="004D6111">
            <w:pPr>
              <w:spacing w:line="20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Время</w:t>
            </w:r>
          </w:p>
          <w:p w:rsidR="009970F1" w:rsidRPr="00AC4412" w:rsidRDefault="009970F1" w:rsidP="004D6111">
            <w:pPr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AC4412">
              <w:rPr>
                <w:rFonts w:ascii="Times New Roman" w:hAnsi="Times New Roman"/>
                <w:i/>
              </w:rPr>
              <w:t>(в мин.)</w:t>
            </w:r>
          </w:p>
          <w:p w:rsidR="009970F1" w:rsidRPr="00AC4412" w:rsidRDefault="009970F1" w:rsidP="004D6111">
            <w:pPr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Формируемые УУД</w:t>
            </w:r>
          </w:p>
        </w:tc>
      </w:tr>
      <w:tr w:rsidR="009970F1" w:rsidRPr="00AC4412" w:rsidTr="004D6111">
        <w:trPr>
          <w:trHeight w:val="146"/>
          <w:tblHeader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AC4412">
              <w:rPr>
                <w:rFonts w:ascii="Times New Roman" w:hAnsi="Times New Roman"/>
                <w:i/>
              </w:rPr>
              <w:t>Познавательные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AC4412">
              <w:rPr>
                <w:rFonts w:ascii="Times New Roman" w:hAnsi="Times New Roman"/>
                <w:i/>
              </w:rPr>
              <w:t>Регулятивные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AC4412">
              <w:rPr>
                <w:rFonts w:ascii="Times New Roman" w:hAnsi="Times New Roman"/>
                <w:i/>
              </w:rPr>
              <w:t>Коммуникативные, личностные</w:t>
            </w:r>
          </w:p>
        </w:tc>
      </w:tr>
      <w:tr w:rsidR="009970F1" w:rsidRPr="00AC4412" w:rsidTr="004D6111">
        <w:trPr>
          <w:trHeight w:val="1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9</w:t>
            </w:r>
          </w:p>
        </w:tc>
      </w:tr>
      <w:tr w:rsidR="009970F1" w:rsidRPr="00AC4412" w:rsidTr="004D6111">
        <w:trPr>
          <w:trHeight w:val="5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Организационный момент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Создание благоприятной психологической обстановки для работы</w:t>
            </w:r>
          </w:p>
          <w:p w:rsidR="00682B4E" w:rsidRPr="00AC4412" w:rsidRDefault="00682B4E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682B4E" w:rsidRPr="00AC4412" w:rsidRDefault="00682B4E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-</w:t>
            </w:r>
            <w:proofErr w:type="gramStart"/>
            <w:r w:rsidRPr="00AC4412">
              <w:rPr>
                <w:rFonts w:ascii="Times New Roman" w:hAnsi="Times New Roman"/>
              </w:rPr>
              <w:t>Здравствуйте,  ребята</w:t>
            </w:r>
            <w:proofErr w:type="gramEnd"/>
            <w:r w:rsidRPr="00AC4412">
              <w:rPr>
                <w:rFonts w:ascii="Times New Roman" w:hAnsi="Times New Roman"/>
              </w:rPr>
              <w:t>.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Посмотрите. Всё ль в порядке: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Книжки, ручки и тетрадки.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Встали все у парт красиво,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Поздоровались учтиво.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Прозвенел сейчас звонок,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Начинается урок.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(Проверка готовности к уроку)</w:t>
            </w:r>
          </w:p>
          <w:p w:rsidR="00336A91" w:rsidRPr="00AC4412" w:rsidRDefault="00336A91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-На перемене вы все успели разгадать ребус. Это значит, что мы продолжаем с вами изучение темы «Площадь». Площади каких фигур мы изучили на прошлом уроке?</w:t>
            </w:r>
            <w:r w:rsidR="00682B4E" w:rsidRPr="00AC4412">
              <w:rPr>
                <w:rFonts w:ascii="Times New Roman" w:hAnsi="Times New Roman"/>
              </w:rPr>
              <w:t xml:space="preserve"> (слайд 1)</w:t>
            </w:r>
          </w:p>
          <w:p w:rsidR="009970F1" w:rsidRPr="00AC4412" w:rsidRDefault="009970F1" w:rsidP="004D6111">
            <w:pPr>
              <w:snapToGrid w:val="0"/>
              <w:spacing w:after="0" w:line="200" w:lineRule="atLeast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A91" w:rsidRPr="00AC4412" w:rsidRDefault="00336A91" w:rsidP="004D6111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Дети приветствуют учителя. </w:t>
            </w:r>
          </w:p>
          <w:p w:rsidR="00336A91" w:rsidRPr="00AC4412" w:rsidRDefault="00336A91" w:rsidP="004D6111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36A91" w:rsidRPr="00AC4412" w:rsidRDefault="00336A91" w:rsidP="004D6111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Садятся и включаются в рабочий ритм.</w:t>
            </w:r>
          </w:p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Прогнозирование своей деятельности.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Умение слушать и вступать в диалог.</w:t>
            </w:r>
          </w:p>
        </w:tc>
      </w:tr>
      <w:tr w:rsidR="009970F1" w:rsidRPr="00AC4412" w:rsidTr="004D6111">
        <w:trPr>
          <w:trHeight w:val="124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Вводная беседа. Актуализация знаний.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0CB8" w:rsidP="004D6111">
            <w:pPr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</w:rPr>
              <w:t>Актуализация опорных знаний и способов действий</w:t>
            </w: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C911F7" w:rsidRPr="00AC4412" w:rsidRDefault="00C911F7" w:rsidP="004D6111">
            <w:pPr>
              <w:rPr>
                <w:rFonts w:ascii="Times New Roman" w:hAnsi="Times New Roman"/>
                <w:b/>
              </w:rPr>
            </w:pPr>
          </w:p>
          <w:p w:rsidR="00C911F7" w:rsidRPr="00AC4412" w:rsidRDefault="00C911F7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970F1" w:rsidRPr="00AC4412" w:rsidRDefault="009970F1" w:rsidP="004D6111">
            <w:pPr>
              <w:rPr>
                <w:rFonts w:ascii="Times New Roman" w:hAnsi="Times New Roman"/>
                <w:b/>
              </w:rPr>
            </w:pPr>
          </w:p>
          <w:p w:rsidR="009E0DE4" w:rsidRPr="00AC4412" w:rsidRDefault="009E0DE4" w:rsidP="004D6111">
            <w:pPr>
              <w:rPr>
                <w:rFonts w:ascii="Times New Roman" w:hAnsi="Times New Roman"/>
                <w:b/>
              </w:rPr>
            </w:pPr>
          </w:p>
          <w:p w:rsidR="009E0DE4" w:rsidRPr="00AC4412" w:rsidRDefault="009E0DE4" w:rsidP="004D6111">
            <w:pPr>
              <w:rPr>
                <w:rFonts w:ascii="Times New Roman" w:hAnsi="Times New Roman"/>
                <w:b/>
              </w:rPr>
            </w:pPr>
          </w:p>
          <w:p w:rsidR="00EB1C43" w:rsidRPr="00AC4412" w:rsidRDefault="00EB1C43" w:rsidP="004D6111">
            <w:pPr>
              <w:rPr>
                <w:rFonts w:ascii="Times New Roman" w:hAnsi="Times New Roman"/>
                <w:b/>
              </w:rPr>
            </w:pPr>
          </w:p>
          <w:p w:rsidR="00EB1C43" w:rsidRPr="00AC4412" w:rsidRDefault="00EB1C43" w:rsidP="004D6111">
            <w:pPr>
              <w:rPr>
                <w:rFonts w:ascii="Times New Roman" w:hAnsi="Times New Roman"/>
                <w:b/>
              </w:rPr>
            </w:pPr>
          </w:p>
          <w:p w:rsidR="00EB1C43" w:rsidRPr="00AC4412" w:rsidRDefault="00EB1C43" w:rsidP="004D6111">
            <w:pPr>
              <w:rPr>
                <w:rFonts w:ascii="Times New Roman" w:hAnsi="Times New Roman"/>
                <w:b/>
              </w:rPr>
            </w:pPr>
          </w:p>
          <w:p w:rsidR="00EB1C43" w:rsidRPr="00AC4412" w:rsidRDefault="00EB1C43" w:rsidP="004D6111">
            <w:pPr>
              <w:rPr>
                <w:rFonts w:ascii="Times New Roman" w:hAnsi="Times New Roman"/>
                <w:b/>
              </w:rPr>
            </w:pPr>
          </w:p>
          <w:p w:rsidR="00EB1C43" w:rsidRPr="00AC4412" w:rsidRDefault="00EB1C43" w:rsidP="004D6111">
            <w:pPr>
              <w:rPr>
                <w:rFonts w:ascii="Times New Roman" w:hAnsi="Times New Roman"/>
                <w:b/>
              </w:rPr>
            </w:pPr>
          </w:p>
          <w:p w:rsidR="00EB1C43" w:rsidRPr="00AC4412" w:rsidRDefault="00EB1C43" w:rsidP="004D6111">
            <w:pPr>
              <w:rPr>
                <w:rFonts w:ascii="Times New Roman" w:hAnsi="Times New Roman"/>
                <w:b/>
              </w:rPr>
            </w:pPr>
          </w:p>
          <w:p w:rsidR="00EB1C43" w:rsidRPr="00AC4412" w:rsidRDefault="00EB1C43" w:rsidP="004D6111">
            <w:pPr>
              <w:rPr>
                <w:rFonts w:ascii="Times New Roman" w:hAnsi="Times New Roman"/>
                <w:b/>
              </w:rPr>
            </w:pPr>
          </w:p>
          <w:p w:rsidR="009E0DE4" w:rsidRPr="00AC4412" w:rsidRDefault="009E0DE4" w:rsidP="004D61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1" w:rsidRPr="00AC4412" w:rsidRDefault="009970F1" w:rsidP="004D6111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lastRenderedPageBreak/>
              <w:t>Вступительное слово учителя.</w:t>
            </w:r>
          </w:p>
          <w:p w:rsidR="009970F1" w:rsidRPr="00AC4412" w:rsidRDefault="009970F1" w:rsidP="004D6111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Учитель начинает беседу с проблемной задачи по будущей теме урока:</w:t>
            </w:r>
            <w:r w:rsidR="00336A91" w:rsidRPr="00AC4412">
              <w:rPr>
                <w:rFonts w:ascii="Times New Roman" w:hAnsi="Times New Roman"/>
              </w:rPr>
              <w:t xml:space="preserve"> </w:t>
            </w:r>
            <w:r w:rsidR="00682B4E" w:rsidRPr="00AC4412">
              <w:rPr>
                <w:rFonts w:ascii="Times New Roman" w:hAnsi="Times New Roman"/>
              </w:rPr>
              <w:t>(слайд2</w:t>
            </w:r>
            <w:r w:rsidR="00C911F7" w:rsidRPr="00AC4412">
              <w:rPr>
                <w:rFonts w:ascii="Times New Roman" w:hAnsi="Times New Roman"/>
              </w:rPr>
              <w:t>)</w:t>
            </w:r>
          </w:p>
          <w:p w:rsidR="009970F1" w:rsidRPr="00AC4412" w:rsidRDefault="004D6111" w:rsidP="004D6111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-195137</wp:posOffset>
                      </wp:positionH>
                      <wp:positionV relativeFrom="paragraph">
                        <wp:posOffset>100534</wp:posOffset>
                      </wp:positionV>
                      <wp:extent cx="2768576" cy="1925308"/>
                      <wp:effectExtent l="19050" t="19050" r="32385" b="56515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576" cy="1925308"/>
                              </a:xfrm>
                              <a:prstGeom prst="wedgeRoundRectCallout">
                                <a:avLst>
                                  <a:gd name="adj1" fmla="val -29829"/>
                                  <a:gd name="adj2" fmla="val 45648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4D6111" w:rsidRDefault="009D3C2C" w:rsidP="003C15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D611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Сегодня я хочу обратиться к вам за помощью. Необходимо разрешить спор между двумя садоводами. У каждого их </w:t>
                                  </w:r>
                                  <w:proofErr w:type="gramStart"/>
                                  <w:r w:rsidRPr="004D611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них  есть</w:t>
                                  </w:r>
                                  <w:proofErr w:type="gramEnd"/>
                                  <w:r w:rsidRPr="004D611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участок земли, один из садоводов начал хвастаться, что его участок меньше, а урожая он выращивает больше. Но второй </w:t>
                                  </w:r>
                                  <w:proofErr w:type="gramStart"/>
                                  <w:r w:rsidRPr="004D611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садовод  не</w:t>
                                  </w:r>
                                  <w:proofErr w:type="gramEnd"/>
                                  <w:r w:rsidRPr="004D611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согласился с ним, сказав, что участки земли у всех одинаковые.  Спорили они долго, но так к согласию и не пришли.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-15.35pt;margin-top:7.9pt;width:218pt;height:15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" adj="4357,20660" fillcolor="#4f81bd" strokecolor="#f2f2f2" strokeweight="3pt">
                      <v:shadow on="t" color="#243f60" opacity=".5" offset="1pt"/>
                      <v:textbox>
                        <w:txbxContent>
                          <w:p w:rsidR="009D3C2C" w:rsidRPr="004D6111" w:rsidRDefault="009D3C2C" w:rsidP="003C15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D61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Сегодня я хочу обратиться к вам за помощью. Необходимо разрешить спор между двумя садоводами. У каждого их </w:t>
                            </w:r>
                            <w:proofErr w:type="gramStart"/>
                            <w:r w:rsidRPr="004D61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них  есть</w:t>
                            </w:r>
                            <w:proofErr w:type="gramEnd"/>
                            <w:r w:rsidRPr="004D61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участок земли, один из садоводов начал хвастаться, что его участок меньше, а урожая он выращивает больше. Но второй </w:t>
                            </w:r>
                            <w:proofErr w:type="gramStart"/>
                            <w:r w:rsidRPr="004D61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садовод  не</w:t>
                            </w:r>
                            <w:proofErr w:type="gramEnd"/>
                            <w:r w:rsidRPr="004D61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согласился с ним, сказав, что участки земли у всех одинаковые.  Спорили они долго, но так к согласию и не пришли.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9970F1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3C159E" w:rsidRDefault="003C159E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3C159E" w:rsidRDefault="003C159E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3C159E" w:rsidRPr="00AC4412" w:rsidRDefault="003C159E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9970F1" w:rsidRPr="00AC4412" w:rsidRDefault="00A83AB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429894</wp:posOffset>
                      </wp:positionV>
                      <wp:extent cx="2175510" cy="2181225"/>
                      <wp:effectExtent l="19050" t="19050" r="34290" b="542925"/>
                      <wp:wrapNone/>
                      <wp:docPr id="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510" cy="2181225"/>
                              </a:xfrm>
                              <a:prstGeom prst="wedgeRoundRectCallout">
                                <a:avLst>
                                  <a:gd name="adj1" fmla="val -35787"/>
                                  <a:gd name="adj2" fmla="val 70685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9E0DE4" w:rsidRDefault="009D3C2C" w:rsidP="009E0DE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0DE4">
                                    <w:rPr>
                                      <w:sz w:val="20"/>
                                      <w:szCs w:val="20"/>
                                    </w:rPr>
                                    <w:t xml:space="preserve">Сможем ли мы им помочь, если известно, что длина первого участка 600см, а ширина 200см. Длина второго участка 4м, а ширина 3м? </w:t>
                                  </w:r>
                                </w:p>
                                <w:p w:rsidR="009D3C2C" w:rsidRPr="009E0DE4" w:rsidRDefault="009D3C2C" w:rsidP="009E0DE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0DE4">
                                    <w:rPr>
                                      <w:sz w:val="20"/>
                                      <w:szCs w:val="20"/>
                                    </w:rPr>
                                    <w:t>Какие знания необходимы для решения этой задачи?</w:t>
                                  </w:r>
                                  <w:r w:rsidR="00EB7A68">
                                    <w:rPr>
                                      <w:sz w:val="20"/>
                                      <w:szCs w:val="20"/>
                                    </w:rPr>
                                    <w:t xml:space="preserve"> слайд 4</w:t>
                                  </w:r>
                                </w:p>
                                <w:p w:rsidR="009D3C2C" w:rsidRPr="009E0DE4" w:rsidRDefault="009D3C2C" w:rsidP="009E0DE4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0DE4">
                                    <w:rPr>
                                      <w:sz w:val="20"/>
                                      <w:szCs w:val="20"/>
                                    </w:rPr>
                                    <w:t>Как вы думаете, площадь можно находить только в м</w:t>
                                  </w:r>
                                  <w:proofErr w:type="gramStart"/>
                                  <w:r w:rsidRPr="009E0DE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2 </w:t>
                                  </w:r>
                                  <w:r w:rsidRPr="009E0DE4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  <w:proofErr w:type="gramEnd"/>
                                  <w:r w:rsidR="0022400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7" type="#_x0000_t62" style="position:absolute;margin-left:-3.45pt;margin-top:33.85pt;width:171.3pt;height:17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" adj="3070,26068" fillcolor="#4f81bd" strokecolor="#f2f2f2" strokeweight="3pt">
                      <v:shadow on="t" color="#243f60" opacity=".5" offset="1pt"/>
                      <v:textbox>
                        <w:txbxContent>
                          <w:p w:rsidR="009D3C2C" w:rsidRPr="009E0DE4" w:rsidRDefault="009D3C2C" w:rsidP="009E0D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0DE4">
                              <w:rPr>
                                <w:sz w:val="20"/>
                                <w:szCs w:val="20"/>
                              </w:rPr>
                              <w:t xml:space="preserve">Сможем ли мы им помочь, если известно, что длина первого участка 600см, а ширина 200см. Длина второго участка 4м, а ширина 3м? </w:t>
                            </w:r>
                          </w:p>
                          <w:p w:rsidR="009D3C2C" w:rsidRPr="009E0DE4" w:rsidRDefault="009D3C2C" w:rsidP="009E0D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0DE4">
                              <w:rPr>
                                <w:sz w:val="20"/>
                                <w:szCs w:val="20"/>
                              </w:rPr>
                              <w:t>Какие знания необходимы для решения этой задачи?</w:t>
                            </w:r>
                            <w:r w:rsidR="00EB7A68">
                              <w:rPr>
                                <w:sz w:val="20"/>
                                <w:szCs w:val="20"/>
                              </w:rPr>
                              <w:t xml:space="preserve"> слайд 4</w:t>
                            </w:r>
                          </w:p>
                          <w:p w:rsidR="009D3C2C" w:rsidRPr="009E0DE4" w:rsidRDefault="009D3C2C" w:rsidP="009E0D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0DE4">
                              <w:rPr>
                                <w:sz w:val="20"/>
                                <w:szCs w:val="20"/>
                              </w:rPr>
                              <w:t>Как вы думаете, площадь можно находить только в м</w:t>
                            </w:r>
                            <w:proofErr w:type="gramStart"/>
                            <w:r w:rsidRPr="009E0DE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  <w:r w:rsidRPr="009E0DE4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  <w:r w:rsidR="002240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  <w:r w:rsidR="0001493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154305</wp:posOffset>
                      </wp:positionV>
                      <wp:extent cx="2009775" cy="2124075"/>
                      <wp:effectExtent l="89535" t="19050" r="34290" b="447675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124075"/>
                              </a:xfrm>
                              <a:prstGeom prst="wedgeRoundRectCallout">
                                <a:avLst>
                                  <a:gd name="adj1" fmla="val -49431"/>
                                  <a:gd name="adj2" fmla="val 66264"/>
                                  <a:gd name="adj3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 xml:space="preserve">прям. </w:t>
                                  </w:r>
                                  <w:r w:rsidRPr="00DC566D">
                                    <w:t>=а</w:t>
                                  </w:r>
                                  <w:r w:rsidRPr="00DC566D"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t>а=600см=6м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r w:rsidRPr="00DC566D">
                                    <w:t>=200см=2м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Pr="00DC566D">
                                    <w:t>участка=6м•2м=12м</w:t>
                                  </w:r>
                                  <w:r w:rsidRPr="00DC566D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Pr="00DC566D">
                                    <w:t>участка=4м•3м=12м</w:t>
                                  </w:r>
                                  <w:r w:rsidRPr="00DC566D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:rsidR="009D3C2C" w:rsidRDefault="009D3C2C" w:rsidP="009E0DE4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Pr="00DC566D">
                                    <w:t xml:space="preserve">участка= </w:t>
                                  </w: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Pr="00DC566D">
                                    <w:t>участка</w:t>
                                  </w:r>
                                </w:p>
                                <w:p w:rsidR="00EB7A68" w:rsidRPr="00DC566D" w:rsidRDefault="00682B4E" w:rsidP="009E0DE4">
                                  <w:pPr>
                                    <w:spacing w:after="0" w:line="240" w:lineRule="auto"/>
                                  </w:pPr>
                                  <w:proofErr w:type="gramStart"/>
                                  <w:r>
                                    <w:t>Слайд  3</w:t>
                                  </w:r>
                                  <w:proofErr w:type="gramEnd"/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margin-left:198.15pt;margin-top:12.15pt;width:158.25pt;height:16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" adj="123,25113" fillcolor="#9bbb59" strokecolor="#f2f2f2" strokeweight="3pt">
                      <v:shadow on="t" color="#4e6128" opacity=".5" offset="1pt"/>
                      <v:textbox>
                        <w:txbxContent>
                          <w:p w:rsidR="009D3C2C" w:rsidRPr="00DC566D" w:rsidRDefault="009D3C2C" w:rsidP="009E0DE4">
                            <w:pPr>
                              <w:spacing w:after="0" w:line="240" w:lineRule="auto"/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 xml:space="preserve">прям. </w:t>
                            </w:r>
                            <w:r w:rsidRPr="00DC566D">
                              <w:t>=а</w:t>
                            </w:r>
                            <w:r w:rsidRPr="00DC566D">
                              <w:rPr>
                                <w:lang w:val="en-US"/>
                              </w:rPr>
                              <w:t>b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</w:pPr>
                            <w:r w:rsidRPr="00DC566D">
                              <w:t>а=600см=6м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</w:pPr>
                            <w:r w:rsidRPr="00DC566D">
                              <w:rPr>
                                <w:lang w:val="en-US"/>
                              </w:rPr>
                              <w:t>b</w:t>
                            </w:r>
                            <w:r w:rsidRPr="00DC566D">
                              <w:t>=200см=2м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>1</w:t>
                            </w:r>
                            <w:r w:rsidRPr="00DC566D">
                              <w:t>участка=6м•2м=12м</w:t>
                            </w:r>
                            <w:r w:rsidRPr="00DC566D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>2</w:t>
                            </w:r>
                            <w:r w:rsidRPr="00DC566D">
                              <w:t>участка=4м•3м=12м</w:t>
                            </w:r>
                            <w:r w:rsidRPr="00DC566D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</w:p>
                          <w:p w:rsidR="009D3C2C" w:rsidRDefault="009D3C2C" w:rsidP="009E0DE4">
                            <w:pPr>
                              <w:spacing w:after="0" w:line="240" w:lineRule="auto"/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>1</w:t>
                            </w:r>
                            <w:r w:rsidRPr="00DC566D">
                              <w:t xml:space="preserve">участка= </w:t>
                            </w: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Pr="00DC566D">
                              <w:t>участка</w:t>
                            </w:r>
                          </w:p>
                          <w:p w:rsidR="00EB7A68" w:rsidRPr="00DC566D" w:rsidRDefault="00682B4E" w:rsidP="009E0DE4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Слайд  3</w:t>
                            </w:r>
                            <w:proofErr w:type="gramEnd"/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  <w:r w:rsidR="009970F1" w:rsidRPr="00AC4412">
              <w:rPr>
                <w:rFonts w:ascii="Times New Roman" w:hAnsi="Times New Roman"/>
              </w:rPr>
              <w:t>За</w:t>
            </w:r>
            <w:r w:rsidR="009E0DE4" w:rsidRPr="00AC4412">
              <w:rPr>
                <w:rFonts w:ascii="Times New Roman" w:hAnsi="Times New Roman"/>
              </w:rPr>
              <w:t>дает учащимся наводящие вопросы:</w:t>
            </w:r>
          </w:p>
          <w:p w:rsidR="009E0DE4" w:rsidRPr="00AC4412" w:rsidRDefault="009E0DE4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B874FA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74FA" w:rsidRPr="00AC4412" w:rsidRDefault="0001493D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94615</wp:posOffset>
                      </wp:positionV>
                      <wp:extent cx="1838325" cy="2015490"/>
                      <wp:effectExtent l="337185" t="24765" r="34290" b="4572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2015490"/>
                              </a:xfrm>
                              <a:prstGeom prst="wedgeRoundRectCallout">
                                <a:avLst>
                                  <a:gd name="adj1" fmla="val -64472"/>
                                  <a:gd name="adj2" fmla="val 45181"/>
                                  <a:gd name="adj3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 xml:space="preserve">прям. </w:t>
                                  </w:r>
                                  <w:r w:rsidRPr="00DC566D">
                                    <w:t>=а</w:t>
                                  </w:r>
                                  <w:r w:rsidRPr="00DC566D"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</w:pPr>
                                  <w:r>
                                    <w:t>а=4м=400с</w:t>
                                  </w:r>
                                  <w:r w:rsidRPr="00DC566D">
                                    <w:t>м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r>
                                    <w:t>=3м=300с</w:t>
                                  </w:r>
                                  <w:r w:rsidRPr="00DC566D">
                                    <w:t>м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Pr="00DC566D">
                                    <w:t>участка=6</w:t>
                                  </w:r>
                                  <w:r>
                                    <w:t>00с</w:t>
                                  </w:r>
                                  <w:r w:rsidRPr="00DC566D">
                                    <w:t>м•2</w:t>
                                  </w:r>
                                  <w:r>
                                    <w:t>00с</w:t>
                                  </w:r>
                                  <w:r w:rsidRPr="00DC566D">
                                    <w:t>м=12</w:t>
                                  </w:r>
                                  <w:r>
                                    <w:t>0000с</w:t>
                                  </w:r>
                                  <w:r w:rsidRPr="00DC566D">
                                    <w:t>м</w:t>
                                  </w:r>
                                  <w:r w:rsidRPr="00DC566D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Pr="00DC566D">
                                    <w:t>участка=</w:t>
                                  </w:r>
                                  <w:r>
                                    <w:t>400с</w:t>
                                  </w:r>
                                  <w:r w:rsidRPr="00DC566D">
                                    <w:t>4м•3</w:t>
                                  </w:r>
                                  <w:r>
                                    <w:t>00с</w:t>
                                  </w:r>
                                  <w:r w:rsidRPr="00DC566D">
                                    <w:t>м=12</w:t>
                                  </w:r>
                                  <w:r>
                                    <w:t>0000с</w:t>
                                  </w:r>
                                  <w:r w:rsidRPr="00DC566D">
                                    <w:t>м</w:t>
                                  </w:r>
                                  <w:r w:rsidRPr="00DC566D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9D3C2C" w:rsidRPr="00DC566D" w:rsidRDefault="009D3C2C" w:rsidP="009E0DE4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:rsidR="009D3C2C" w:rsidRDefault="009D3C2C" w:rsidP="009E0DE4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DC566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Pr="00DC566D">
                                    <w:t xml:space="preserve">участка= </w:t>
                                  </w:r>
                                  <w:r w:rsidRPr="00DC566D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Pr="00DC566D">
                                    <w:t>участка</w:t>
                                  </w:r>
                                </w:p>
                                <w:p w:rsidR="00EB7A68" w:rsidRPr="00DC566D" w:rsidRDefault="00682B4E" w:rsidP="009E0DE4">
                                  <w:pPr>
                                    <w:spacing w:after="0" w:line="240" w:lineRule="auto"/>
                                  </w:pPr>
                                  <w:r>
                                    <w:t>Слайд 4</w:t>
                                  </w:r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62" style="position:absolute;margin-left:216.15pt;margin-top:7.45pt;width:144.75pt;height:15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" adj="-3126,20559" fillcolor="#9bbb59" strokecolor="#f2f2f2" strokeweight="3pt">
                      <v:shadow on="t" color="#4e6128" opacity=".5" offset="1pt"/>
                      <v:textbox>
                        <w:txbxContent>
                          <w:p w:rsidR="009D3C2C" w:rsidRPr="00DC566D" w:rsidRDefault="009D3C2C" w:rsidP="009E0DE4">
                            <w:pPr>
                              <w:spacing w:after="0" w:line="240" w:lineRule="auto"/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 xml:space="preserve">прям. </w:t>
                            </w:r>
                            <w:r w:rsidRPr="00DC566D">
                              <w:t>=а</w:t>
                            </w:r>
                            <w:r w:rsidRPr="00DC566D">
                              <w:rPr>
                                <w:lang w:val="en-US"/>
                              </w:rPr>
                              <w:t>b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</w:pPr>
                            <w:r>
                              <w:t>а=4м=400с</w:t>
                            </w:r>
                            <w:r w:rsidRPr="00DC566D">
                              <w:t>м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</w:pPr>
                            <w:r w:rsidRPr="00DC566D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t>=3м=300с</w:t>
                            </w:r>
                            <w:r w:rsidRPr="00DC566D">
                              <w:t>м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>1</w:t>
                            </w:r>
                            <w:r w:rsidRPr="00DC566D">
                              <w:t>участка=6</w:t>
                            </w:r>
                            <w:r>
                              <w:t>00с</w:t>
                            </w:r>
                            <w:r w:rsidRPr="00DC566D">
                              <w:t>м•2</w:t>
                            </w:r>
                            <w:r>
                              <w:t>00с</w:t>
                            </w:r>
                            <w:r w:rsidRPr="00DC566D">
                              <w:t>м=12</w:t>
                            </w:r>
                            <w:r>
                              <w:t>0000с</w:t>
                            </w:r>
                            <w:r w:rsidRPr="00DC566D">
                              <w:t>м</w:t>
                            </w:r>
                            <w:r w:rsidRPr="00DC566D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>2</w:t>
                            </w:r>
                            <w:r w:rsidRPr="00DC566D">
                              <w:t>участка=</w:t>
                            </w:r>
                            <w:r>
                              <w:t>400с</w:t>
                            </w:r>
                            <w:r w:rsidRPr="00DC566D">
                              <w:t>4м•3</w:t>
                            </w:r>
                            <w:r>
                              <w:t>00с</w:t>
                            </w:r>
                            <w:r w:rsidRPr="00DC566D">
                              <w:t>м=12</w:t>
                            </w:r>
                            <w:r>
                              <w:t>0000с</w:t>
                            </w:r>
                            <w:r w:rsidRPr="00DC566D">
                              <w:t>м</w:t>
                            </w:r>
                            <w:r w:rsidRPr="00DC566D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9D3C2C" w:rsidRPr="00DC566D" w:rsidRDefault="009D3C2C" w:rsidP="009E0DE4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</w:p>
                          <w:p w:rsidR="009D3C2C" w:rsidRDefault="009D3C2C" w:rsidP="009E0DE4">
                            <w:pPr>
                              <w:spacing w:after="0" w:line="240" w:lineRule="auto"/>
                            </w:pP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 w:rsidRPr="00DC566D">
                              <w:rPr>
                                <w:vertAlign w:val="subscript"/>
                              </w:rPr>
                              <w:t>1</w:t>
                            </w:r>
                            <w:r w:rsidRPr="00DC566D">
                              <w:t xml:space="preserve">участка= </w:t>
                            </w:r>
                            <w:r w:rsidRPr="00DC566D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Pr="00DC566D">
                              <w:t>участка</w:t>
                            </w:r>
                          </w:p>
                          <w:p w:rsidR="00EB7A68" w:rsidRPr="00DC566D" w:rsidRDefault="00682B4E" w:rsidP="009E0DE4">
                            <w:pPr>
                              <w:spacing w:after="0" w:line="240" w:lineRule="auto"/>
                            </w:pPr>
                            <w:r>
                              <w:t>Слайд 4</w:t>
                            </w:r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</w:p>
          <w:p w:rsidR="00682B4E" w:rsidRPr="00AC4412" w:rsidRDefault="00682B4E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682B4E" w:rsidRPr="00AC4412" w:rsidRDefault="00682B4E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3921" w:type="dxa"/>
            <w:tcBorders>
              <w:left w:val="single" w:sz="4" w:space="0" w:color="auto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lastRenderedPageBreak/>
              <w:t>Участвуют в беседе с учителем, отвечают на поставл</w:t>
            </w:r>
            <w:r w:rsidR="009E0DE4" w:rsidRPr="00AC4412">
              <w:rPr>
                <w:rFonts w:ascii="Times New Roman" w:hAnsi="Times New Roman"/>
              </w:rPr>
              <w:t>енные вопросы, предлагают разные способы решения задачи.</w:t>
            </w:r>
          </w:p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9E0DE4" w:rsidRPr="00AC4412" w:rsidRDefault="009E0DE4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Поиск и выделение необходимой информации.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Постановка цели учебной задачи.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Умение слушать и вступать в диалог.</w:t>
            </w:r>
          </w:p>
        </w:tc>
      </w:tr>
      <w:tr w:rsidR="00570B35" w:rsidRPr="00AC4412" w:rsidTr="004D6111">
        <w:trPr>
          <w:trHeight w:val="422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lastRenderedPageBreak/>
              <w:t>3</w:t>
            </w: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lastRenderedPageBreak/>
              <w:t>Целеполагание и мотивация.</w:t>
            </w: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Обеспечение мотивации учения детьми,</w:t>
            </w: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Принятие ими целей урока</w:t>
            </w: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0B35" w:rsidRPr="00AC4412" w:rsidRDefault="0001493D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409575</wp:posOffset>
                      </wp:positionV>
                      <wp:extent cx="1809750" cy="1363980"/>
                      <wp:effectExtent l="22860" t="26670" r="34290" b="47625"/>
                      <wp:wrapNone/>
                      <wp:docPr id="1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363980"/>
                              </a:xfrm>
                              <a:prstGeom prst="wedgeRoundRectCallout">
                                <a:avLst>
                                  <a:gd name="adj1" fmla="val -43755"/>
                                  <a:gd name="adj2" fmla="val 27935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Default="00682B4E">
                                  <w:r>
                                    <w:t>Ребята, сформулируйте, пожалуйста</w:t>
                                  </w:r>
                                  <w:r w:rsidR="00AC4412"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тему  нашего</w:t>
                                  </w:r>
                                  <w:proofErr w:type="gramEnd"/>
                                  <w:r>
                                    <w:t xml:space="preserve"> урока. </w:t>
                                  </w:r>
                                  <w:r w:rsidR="009D3C2C" w:rsidRPr="00DC566D">
                                    <w:t>Чему мы должны научиться на нашем уроке?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30" type="#_x0000_t62" style="position:absolute;margin-left:6.9pt;margin-top:32.25pt;width:142.5pt;height:10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" adj="1349,16834" fillcolor="#4f81bd" strokecolor="#f2f2f2" strokeweight="3pt">
                      <v:shadow on="t" color="#243f60" opacity=".5" offset="1pt"/>
                      <v:textbox>
                        <w:txbxContent>
                          <w:p w:rsidR="009D3C2C" w:rsidRDefault="00682B4E">
                            <w:r>
                              <w:t>Ребята, сформулируйте, пожалуйста</w:t>
                            </w:r>
                            <w:r w:rsidR="00AC4412">
                              <w:t>,</w:t>
                            </w:r>
                            <w:r>
                              <w:t xml:space="preserve"> тему  нашего урока. </w:t>
                            </w:r>
                            <w:r w:rsidR="009D3C2C" w:rsidRPr="00DC566D">
                              <w:t>Чему мы должны научиться на нашем уроке?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B35" w:rsidRPr="00AC4412">
              <w:rPr>
                <w:rFonts w:ascii="Times New Roman" w:hAnsi="Times New Roman"/>
              </w:rPr>
              <w:t xml:space="preserve">Вместе с учениками </w:t>
            </w:r>
            <w:proofErr w:type="gramStart"/>
            <w:r w:rsidR="00570B35" w:rsidRPr="00AC4412">
              <w:rPr>
                <w:rFonts w:ascii="Times New Roman" w:hAnsi="Times New Roman"/>
              </w:rPr>
              <w:t xml:space="preserve">определяет </w:t>
            </w:r>
            <w:r w:rsidR="00682B4E" w:rsidRPr="00AC4412">
              <w:rPr>
                <w:rFonts w:ascii="Times New Roman" w:hAnsi="Times New Roman"/>
              </w:rPr>
              <w:t xml:space="preserve"> тему</w:t>
            </w:r>
            <w:proofErr w:type="gramEnd"/>
            <w:r w:rsidR="00682B4E" w:rsidRPr="00AC4412">
              <w:rPr>
                <w:rFonts w:ascii="Times New Roman" w:hAnsi="Times New Roman"/>
              </w:rPr>
              <w:t xml:space="preserve"> и </w:t>
            </w:r>
            <w:r w:rsidR="00570B35" w:rsidRPr="00AC4412">
              <w:rPr>
                <w:rFonts w:ascii="Times New Roman" w:hAnsi="Times New Roman"/>
              </w:rPr>
              <w:t xml:space="preserve">цель урока. </w:t>
            </w:r>
            <w:r w:rsidR="00570B35" w:rsidRPr="00AC441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82B4E" w:rsidRPr="00AC4412">
              <w:rPr>
                <w:rFonts w:ascii="Times New Roman" w:hAnsi="Times New Roman"/>
                <w:bCs/>
                <w:color w:val="000000"/>
              </w:rPr>
              <w:t>(слайд 5</w:t>
            </w:r>
            <w:r w:rsidR="00C911F7" w:rsidRPr="00AC4412">
              <w:rPr>
                <w:rFonts w:ascii="Times New Roman" w:hAnsi="Times New Roman"/>
                <w:bCs/>
                <w:color w:val="000000"/>
              </w:rPr>
              <w:t>)</w:t>
            </w: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auto"/>
            </w:tcBorders>
          </w:tcPr>
          <w:p w:rsidR="00570B35" w:rsidRPr="00AC4412" w:rsidRDefault="0001493D" w:rsidP="004D61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409575</wp:posOffset>
                      </wp:positionV>
                      <wp:extent cx="2238375" cy="1602105"/>
                      <wp:effectExtent l="22225" t="26670" r="34925" b="314325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602105"/>
                              </a:xfrm>
                              <a:prstGeom prst="wedgeRoundRectCallout">
                                <a:avLst>
                                  <a:gd name="adj1" fmla="val -35676"/>
                                  <a:gd name="adj2" fmla="val 66528"/>
                                  <a:gd name="adj3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990CB8" w:rsidRDefault="009D3C2C" w:rsidP="00990CB8">
                                  <w:pPr>
                                    <w:spacing w:after="0" w:line="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0CB8">
                                    <w:rPr>
                                      <w:sz w:val="16"/>
                                      <w:szCs w:val="16"/>
                                    </w:rPr>
                                    <w:t>«Единицы измерения площадей»</w:t>
                                  </w:r>
                                </w:p>
                                <w:p w:rsidR="009D3C2C" w:rsidRPr="00990CB8" w:rsidRDefault="009D3C2C" w:rsidP="00990CB8">
                                  <w:pPr>
                                    <w:spacing w:after="0" w:line="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0CB8">
                                    <w:rPr>
                                      <w:sz w:val="16"/>
                                      <w:szCs w:val="16"/>
                                    </w:rPr>
                                    <w:t>Цель урока:</w:t>
                                  </w:r>
                                </w:p>
                                <w:p w:rsidR="00EB7A68" w:rsidRPr="00EB7A68" w:rsidRDefault="009D3C2C" w:rsidP="00EB7A68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0CB8">
                                    <w:rPr>
                                      <w:sz w:val="16"/>
                                      <w:szCs w:val="16"/>
                                    </w:rPr>
                                    <w:t>Познакомиться с новы</w:t>
                                  </w:r>
                                  <w:r w:rsidR="00EB7A68">
                                    <w:rPr>
                                      <w:sz w:val="16"/>
                                      <w:szCs w:val="16"/>
                                    </w:rPr>
                                    <w:t>ми единицами измерения площадей,</w:t>
                                  </w:r>
                                  <w:r w:rsidR="00EB7A68" w:rsidRPr="00EB7A6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EB7A68" w:rsidRPr="00990CB8">
                                    <w:rPr>
                                      <w:sz w:val="16"/>
                                      <w:szCs w:val="16"/>
                                    </w:rPr>
                                    <w:t>переводить  одну</w:t>
                                  </w:r>
                                  <w:proofErr w:type="gramEnd"/>
                                  <w:r w:rsidR="00EB7A68" w:rsidRPr="00990CB8">
                                    <w:rPr>
                                      <w:sz w:val="16"/>
                                      <w:szCs w:val="16"/>
                                    </w:rPr>
                                    <w:t xml:space="preserve"> единицу измерения площади в другие</w:t>
                                  </w:r>
                                  <w:r w:rsidR="00EB7A68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EB7A68" w:rsidRPr="00EB7A68">
                                    <w:rPr>
                                      <w:sz w:val="16"/>
                                      <w:szCs w:val="16"/>
                                    </w:rPr>
                                    <w:t xml:space="preserve"> решать задачи  в разных единицах измерения площадей;</w:t>
                                  </w:r>
                                </w:p>
                                <w:p w:rsidR="009D3C2C" w:rsidRPr="00990CB8" w:rsidRDefault="009D3C2C" w:rsidP="00EB7A68">
                                  <w:pPr>
                                    <w:spacing w:after="0" w:line="40" w:lineRule="atLeast"/>
                                    <w:ind w:left="7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3C2C" w:rsidRDefault="009D3C2C" w:rsidP="00990CB8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3C2C" w:rsidRPr="00990CB8" w:rsidRDefault="009D3C2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31" type="#_x0000_t62" style="position:absolute;margin-left:-2.25pt;margin-top:32.25pt;width:176.25pt;height:12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" adj="3094,25170" fillcolor="#9bbb59" strokecolor="#f2f2f2" strokeweight="3pt">
                      <v:shadow on="t" color="#4e6128" opacity=".5" offset="1pt"/>
                      <v:textbox>
                        <w:txbxContent>
                          <w:p w:rsidR="009D3C2C" w:rsidRPr="00990CB8" w:rsidRDefault="009D3C2C" w:rsidP="00990CB8">
                            <w:pPr>
                              <w:spacing w:after="0" w:line="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90CB8">
                              <w:rPr>
                                <w:sz w:val="16"/>
                                <w:szCs w:val="16"/>
                              </w:rPr>
                              <w:t>«Единицы измерения площадей»</w:t>
                            </w:r>
                          </w:p>
                          <w:p w:rsidR="009D3C2C" w:rsidRPr="00990CB8" w:rsidRDefault="009D3C2C" w:rsidP="00990CB8">
                            <w:pPr>
                              <w:spacing w:after="0" w:line="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90CB8">
                              <w:rPr>
                                <w:sz w:val="16"/>
                                <w:szCs w:val="16"/>
                              </w:rPr>
                              <w:t>Цель урока:</w:t>
                            </w:r>
                          </w:p>
                          <w:p w:rsidR="00EB7A68" w:rsidRPr="00EB7A68" w:rsidRDefault="009D3C2C" w:rsidP="00EB7A6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90CB8">
                              <w:rPr>
                                <w:sz w:val="16"/>
                                <w:szCs w:val="16"/>
                              </w:rPr>
                              <w:t>Познакомиться с новы</w:t>
                            </w:r>
                            <w:r w:rsidR="00EB7A68">
                              <w:rPr>
                                <w:sz w:val="16"/>
                                <w:szCs w:val="16"/>
                              </w:rPr>
                              <w:t>ми единицами измерения площадей,</w:t>
                            </w:r>
                            <w:r w:rsidR="00EB7A68" w:rsidRPr="00EB7A6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7A68" w:rsidRPr="00990CB8">
                              <w:rPr>
                                <w:sz w:val="16"/>
                                <w:szCs w:val="16"/>
                              </w:rPr>
                              <w:t>переводить  одну единицу измерения площади в другие</w:t>
                            </w:r>
                            <w:r w:rsidR="00EB7A68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EB7A68" w:rsidRPr="00EB7A68">
                              <w:rPr>
                                <w:sz w:val="16"/>
                                <w:szCs w:val="16"/>
                              </w:rPr>
                              <w:t xml:space="preserve"> решать задачи  в разных единицах измерения площадей;</w:t>
                            </w:r>
                          </w:p>
                          <w:p w:rsidR="009D3C2C" w:rsidRPr="00990CB8" w:rsidRDefault="009D3C2C" w:rsidP="00EB7A68">
                            <w:pPr>
                              <w:spacing w:after="0" w:line="40" w:lineRule="atLeast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3C2C" w:rsidRDefault="009D3C2C" w:rsidP="00990CB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3C2C" w:rsidRPr="00990CB8" w:rsidRDefault="009D3C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B35" w:rsidRPr="00AC4412">
              <w:rPr>
                <w:rFonts w:ascii="Times New Roman" w:hAnsi="Times New Roman"/>
              </w:rPr>
              <w:t>Учащиеся озвучивают тему и цели урока.</w:t>
            </w: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B35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Учитывать выделенные учителем ориентиры действия  в новом учебном материале в сотрудничестве с учителем.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Умение слушать и вступать в диалог</w:t>
            </w:r>
          </w:p>
        </w:tc>
      </w:tr>
      <w:tr w:rsidR="00570B35" w:rsidRPr="00AC4412" w:rsidTr="004D6111">
        <w:trPr>
          <w:trHeight w:val="1213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Усвоение новых знаний и способов  усвоения.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0B35" w:rsidRPr="00AC4412" w:rsidRDefault="00570B35" w:rsidP="004D6111">
            <w:pPr>
              <w:pBdr>
                <w:bottom w:val="single" w:sz="6" w:space="4" w:color="D6DDB9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</w:p>
          <w:p w:rsidR="00570B35" w:rsidRPr="00AC4412" w:rsidRDefault="00570B35" w:rsidP="004D6111">
            <w:pPr>
              <w:pBdr>
                <w:bottom w:val="single" w:sz="6" w:space="4" w:color="D6DDB9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</w:p>
          <w:p w:rsidR="00570B35" w:rsidRPr="00AC4412" w:rsidRDefault="00570B35" w:rsidP="004D6111">
            <w:pPr>
              <w:pBdr>
                <w:bottom w:val="single" w:sz="6" w:space="4" w:color="D6DDB9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AC441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Обеспечение восприятия, осмысления и первичного </w:t>
            </w:r>
            <w:proofErr w:type="gramStart"/>
            <w:r w:rsidRPr="00AC441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запоминания  детьми</w:t>
            </w:r>
            <w:proofErr w:type="gramEnd"/>
            <w:r w:rsidRPr="00AC441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изучаемой темы: определения «гектар», перевод из одной </w:t>
            </w:r>
          </w:p>
          <w:p w:rsidR="00570B35" w:rsidRPr="00AC4412" w:rsidRDefault="00570B35" w:rsidP="004D6111">
            <w:pPr>
              <w:pBdr>
                <w:bottom w:val="single" w:sz="6" w:space="4" w:color="D6DDB9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AC441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единицы измерения в другие.</w:t>
            </w: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70B35" w:rsidRPr="00AC4412" w:rsidRDefault="00570B35" w:rsidP="004D611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2B4E" w:rsidRPr="00AC4412" w:rsidRDefault="00681B5C" w:rsidP="004D6111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В начальной школе вы изучали единицы измерения площадей. </w:t>
            </w:r>
          </w:p>
          <w:p w:rsidR="00682B4E" w:rsidRPr="00AC4412" w:rsidRDefault="00682B4E" w:rsidP="004D6111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AC4412">
              <w:rPr>
                <w:rFonts w:ascii="Times New Roman" w:hAnsi="Times New Roman"/>
                <w:b/>
                <w:bCs/>
                <w:noProof/>
                <w:color w:val="000000"/>
                <w:lang w:eastAsia="ru-RU"/>
              </w:rPr>
              <w:t>(слайд 6)</w:t>
            </w:r>
          </w:p>
          <w:p w:rsidR="00681B5C" w:rsidRPr="00AC4412" w:rsidRDefault="00681B5C" w:rsidP="004D6111">
            <w:pPr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Перед вами единицы измерения различных величин, выберите среди них единицы измерения площадей.</w:t>
            </w:r>
          </w:p>
          <w:p w:rsidR="00681B5C" w:rsidRPr="00AC4412" w:rsidRDefault="00682B4E" w:rsidP="004D6111">
            <w:pPr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Предположите, </w:t>
            </w:r>
            <w:r w:rsidR="009967A1" w:rsidRPr="00AC4412">
              <w:rPr>
                <w:rFonts w:ascii="Times New Roman" w:hAnsi="Times New Roman"/>
              </w:rPr>
              <w:t xml:space="preserve">а что можно измерить с </w:t>
            </w:r>
            <w:proofErr w:type="gramStart"/>
            <w:r w:rsidR="009967A1" w:rsidRPr="00AC4412">
              <w:rPr>
                <w:rFonts w:ascii="Times New Roman" w:hAnsi="Times New Roman"/>
              </w:rPr>
              <w:t>помощью</w:t>
            </w:r>
            <w:r w:rsidR="00681B5C" w:rsidRPr="00AC4412">
              <w:rPr>
                <w:rFonts w:ascii="Times New Roman" w:hAnsi="Times New Roman"/>
              </w:rPr>
              <w:t xml:space="preserve">  в</w:t>
            </w:r>
            <w:proofErr w:type="gramEnd"/>
            <w:r w:rsidR="00681B5C" w:rsidRPr="00AC4412">
              <w:rPr>
                <w:rFonts w:ascii="Times New Roman" w:hAnsi="Times New Roman"/>
              </w:rPr>
              <w:t xml:space="preserve"> оставшихся  единицах измерения?</w:t>
            </w:r>
          </w:p>
          <w:p w:rsidR="00681B5C" w:rsidRPr="00AC4412" w:rsidRDefault="009967A1" w:rsidP="004D6111">
            <w:pPr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Ответ на наше </w:t>
            </w:r>
            <w:proofErr w:type="gramStart"/>
            <w:r w:rsidRPr="00AC4412">
              <w:rPr>
                <w:rFonts w:ascii="Times New Roman" w:hAnsi="Times New Roman"/>
              </w:rPr>
              <w:t xml:space="preserve">предположение </w:t>
            </w:r>
            <w:r w:rsidR="00681B5C" w:rsidRPr="00AC4412">
              <w:rPr>
                <w:rFonts w:ascii="Times New Roman" w:hAnsi="Times New Roman"/>
              </w:rPr>
              <w:t xml:space="preserve"> вы</w:t>
            </w:r>
            <w:proofErr w:type="gramEnd"/>
            <w:r w:rsidR="00681B5C" w:rsidRPr="00AC4412">
              <w:rPr>
                <w:rFonts w:ascii="Times New Roman" w:hAnsi="Times New Roman"/>
              </w:rPr>
              <w:t xml:space="preserve"> найдете на стр.114 учебника.</w:t>
            </w:r>
          </w:p>
          <w:p w:rsidR="00336A91" w:rsidRPr="00AC4412" w:rsidRDefault="00336A91" w:rsidP="004D6111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336A91" w:rsidRPr="00AC4412" w:rsidRDefault="00336A91" w:rsidP="004D6111">
            <w:pPr>
              <w:rPr>
                <w:rFonts w:ascii="Times New Roman" w:hAnsi="Times New Roman"/>
                <w:lang w:eastAsia="ru-RU"/>
              </w:rPr>
            </w:pPr>
            <w:r w:rsidRPr="00AC441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66875" cy="15049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454" cy="1509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0B35" w:rsidRPr="00AC4412" w:rsidRDefault="00336A91" w:rsidP="004D6111">
            <w:pPr>
              <w:rPr>
                <w:rFonts w:ascii="Times New Roman" w:hAnsi="Times New Roman"/>
                <w:lang w:eastAsia="ru-RU"/>
              </w:rPr>
            </w:pPr>
            <w:r w:rsidRPr="00AC441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62125" cy="1582491"/>
                  <wp:effectExtent l="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32" cy="1589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1B5C" w:rsidRPr="00AC4412" w:rsidRDefault="00681B5C" w:rsidP="004D6111">
            <w:pPr>
              <w:spacing w:after="0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Выписывают в тетради единицы измерения площадей:</w:t>
            </w:r>
          </w:p>
          <w:p w:rsidR="00681B5C" w:rsidRPr="00AC4412" w:rsidRDefault="00681B5C" w:rsidP="004D6111">
            <w:pPr>
              <w:spacing w:after="0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мм</w:t>
            </w:r>
            <w:r w:rsidRPr="00AC4412">
              <w:rPr>
                <w:rFonts w:ascii="Times New Roman" w:hAnsi="Times New Roman"/>
                <w:vertAlign w:val="superscript"/>
              </w:rPr>
              <w:t>2</w:t>
            </w:r>
            <w:r w:rsidRPr="00AC4412">
              <w:rPr>
                <w:rFonts w:ascii="Times New Roman" w:hAnsi="Times New Roman"/>
              </w:rPr>
              <w:t xml:space="preserve">    см</w:t>
            </w:r>
            <w:r w:rsidRPr="00AC4412">
              <w:rPr>
                <w:rFonts w:ascii="Times New Roman" w:hAnsi="Times New Roman"/>
                <w:vertAlign w:val="superscript"/>
              </w:rPr>
              <w:t>2</w:t>
            </w:r>
            <w:r w:rsidRPr="00AC4412">
              <w:rPr>
                <w:rFonts w:ascii="Times New Roman" w:hAnsi="Times New Roman"/>
              </w:rPr>
              <w:t xml:space="preserve">    дм</w:t>
            </w:r>
            <w:r w:rsidRPr="00AC4412">
              <w:rPr>
                <w:rFonts w:ascii="Times New Roman" w:hAnsi="Times New Roman"/>
                <w:vertAlign w:val="superscript"/>
              </w:rPr>
              <w:t xml:space="preserve">2   </w:t>
            </w:r>
            <w:r w:rsidRPr="00AC4412">
              <w:rPr>
                <w:rFonts w:ascii="Times New Roman" w:hAnsi="Times New Roman"/>
              </w:rPr>
              <w:t>м</w:t>
            </w:r>
            <w:r w:rsidRPr="00AC4412">
              <w:rPr>
                <w:rFonts w:ascii="Times New Roman" w:hAnsi="Times New Roman"/>
                <w:vertAlign w:val="superscript"/>
              </w:rPr>
              <w:t>2</w:t>
            </w:r>
            <w:r w:rsidRPr="00AC4412">
              <w:rPr>
                <w:rFonts w:ascii="Times New Roman" w:hAnsi="Times New Roman"/>
              </w:rPr>
              <w:t xml:space="preserve">   км</w:t>
            </w:r>
            <w:r w:rsidRPr="00AC4412">
              <w:rPr>
                <w:rFonts w:ascii="Times New Roman" w:hAnsi="Times New Roman"/>
                <w:vertAlign w:val="superscript"/>
              </w:rPr>
              <w:t xml:space="preserve">2 </w:t>
            </w:r>
          </w:p>
          <w:p w:rsidR="00570B35" w:rsidRPr="00AC4412" w:rsidRDefault="00570B35" w:rsidP="004D6111">
            <w:pPr>
              <w:spacing w:after="0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Объясняют, </w:t>
            </w:r>
            <w:proofErr w:type="gramStart"/>
            <w:r w:rsidRPr="00AC4412">
              <w:rPr>
                <w:rFonts w:ascii="Times New Roman" w:hAnsi="Times New Roman"/>
              </w:rPr>
              <w:t>что :</w:t>
            </w:r>
            <w:proofErr w:type="gramEnd"/>
          </w:p>
          <w:p w:rsidR="00681B5C" w:rsidRPr="00AC4412" w:rsidRDefault="00681B5C" w:rsidP="004D6111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C4412">
              <w:rPr>
                <w:rFonts w:ascii="Times New Roman" w:hAnsi="Times New Roman"/>
              </w:rPr>
              <w:t>исключаем  мм</w:t>
            </w:r>
            <w:proofErr w:type="gramEnd"/>
            <w:r w:rsidRPr="00AC4412">
              <w:rPr>
                <w:rFonts w:ascii="Times New Roman" w:hAnsi="Times New Roman"/>
              </w:rPr>
              <w:t xml:space="preserve">; см; </w:t>
            </w:r>
            <w:proofErr w:type="spellStart"/>
            <w:r w:rsidRPr="00AC4412">
              <w:rPr>
                <w:rFonts w:ascii="Times New Roman" w:hAnsi="Times New Roman"/>
              </w:rPr>
              <w:t>дм</w:t>
            </w:r>
            <w:proofErr w:type="spellEnd"/>
            <w:r w:rsidRPr="00AC4412">
              <w:rPr>
                <w:rFonts w:ascii="Times New Roman" w:hAnsi="Times New Roman"/>
              </w:rPr>
              <w:t>; м, км-это единицы измерения длины.</w:t>
            </w:r>
          </w:p>
          <w:p w:rsidR="00570B35" w:rsidRPr="00AC4412" w:rsidRDefault="00570B35" w:rsidP="004D6111">
            <w:pPr>
              <w:spacing w:after="0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самостоятельная работа по учебнику.</w:t>
            </w:r>
          </w:p>
          <w:p w:rsidR="00570B35" w:rsidRPr="00AC4412" w:rsidRDefault="00570B35" w:rsidP="004D6111">
            <w:pPr>
              <w:spacing w:after="0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Зачитывают определение: </w:t>
            </w:r>
          </w:p>
          <w:p w:rsidR="00224005" w:rsidRPr="00AC4412" w:rsidRDefault="00224005" w:rsidP="00224005">
            <w:pPr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«Ар(сотка)-это площадь квадрата со стороной 10м» (слайд 7)</w:t>
            </w:r>
          </w:p>
          <w:p w:rsidR="00681B5C" w:rsidRPr="00AC4412" w:rsidRDefault="00224005" w:rsidP="00224005">
            <w:pPr>
              <w:spacing w:after="0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 </w:t>
            </w:r>
            <w:r w:rsidR="00681B5C" w:rsidRPr="00AC4412">
              <w:rPr>
                <w:rFonts w:ascii="Times New Roman" w:hAnsi="Times New Roman"/>
              </w:rPr>
              <w:t xml:space="preserve">«Гектар-это </w:t>
            </w:r>
            <w:proofErr w:type="gramStart"/>
            <w:r w:rsidR="00681B5C" w:rsidRPr="00AC4412">
              <w:rPr>
                <w:rFonts w:ascii="Times New Roman" w:hAnsi="Times New Roman"/>
              </w:rPr>
              <w:t>площадь  квадрата</w:t>
            </w:r>
            <w:proofErr w:type="gramEnd"/>
            <w:r w:rsidR="00681B5C" w:rsidRPr="00AC4412">
              <w:rPr>
                <w:rFonts w:ascii="Times New Roman" w:hAnsi="Times New Roman"/>
              </w:rPr>
              <w:t xml:space="preserve"> со стороной 100м»</w:t>
            </w:r>
            <w:r w:rsidR="009967A1" w:rsidRPr="00AC4412">
              <w:rPr>
                <w:rFonts w:ascii="Times New Roman" w:hAnsi="Times New Roman"/>
              </w:rPr>
              <w:t xml:space="preserve"> (слайд8)</w:t>
            </w:r>
          </w:p>
          <w:p w:rsidR="00570B35" w:rsidRPr="00AC4412" w:rsidRDefault="00570B35" w:rsidP="004D6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E3E" w:rsidRPr="00AC4412" w:rsidRDefault="00336A91" w:rsidP="004D6111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AC4412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Учащиеся записывают полученную информацию в тетрадь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35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</w:tr>
      <w:tr w:rsidR="009970F1" w:rsidRPr="00AC4412" w:rsidTr="004D6111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2B6CDB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Первичное закрепление.</w:t>
            </w: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C911F7" w:rsidRPr="00AC4412" w:rsidRDefault="00C911F7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01493D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176530</wp:posOffset>
                      </wp:positionV>
                      <wp:extent cx="2143125" cy="2381250"/>
                      <wp:effectExtent l="19685" t="22860" r="37465" b="234315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381250"/>
                              </a:xfrm>
                              <a:prstGeom prst="wedgeRoundRectCallout">
                                <a:avLst>
                                  <a:gd name="adj1" fmla="val -44639"/>
                                  <a:gd name="adj2" fmla="val 56000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t>А если площадь в см² как ее выразить в мм²?</w:t>
                                  </w:r>
                                </w:p>
                                <w:p w:rsidR="009D3C2C" w:rsidRDefault="009D3C2C" w:rsidP="0018633F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t xml:space="preserve">Или площадь дана в см² как ее выразить в дм² </w:t>
                                  </w:r>
                                </w:p>
                                <w:p w:rsidR="009D3C2C" w:rsidRDefault="009D3C2C" w:rsidP="0018633F">
                                  <w:r>
                                    <w:t xml:space="preserve">На форзаце учебника дана таблица перевода одних </w:t>
                                  </w:r>
                                  <w:r w:rsidR="00684202">
                                    <w:t>единиц измерения</w:t>
                                  </w:r>
                                  <w:r>
                                    <w:t xml:space="preserve"> площадей в другие. Рассмотрите эту таблицу и </w:t>
                                  </w:r>
                                  <w:r w:rsidR="00684202">
                                    <w:t>постарайтесь выяснить</w:t>
                                  </w:r>
                                  <w:r w:rsidR="003C159E">
                                    <w:t>,</w:t>
                                  </w:r>
                                  <w:r>
                                    <w:t xml:space="preserve"> как она составлена.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2" type="#_x0000_t62" style="position:absolute;margin-left:72.9pt;margin-top:13.9pt;width:168.75pt;height:18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" adj="1158,22896" fillcolor="#4f81bd" strokecolor="#f2f2f2" strokeweight="3pt">
                      <v:shadow on="t" color="#243f60" opacity=".5" offset="1pt"/>
                      <v:textbox>
                        <w:txbxContent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 w:rsidRPr="00DC566D">
                              <w:t>А если площадь в см² как ее выразить в мм²?</w:t>
                            </w:r>
                          </w:p>
                          <w:p w:rsidR="009D3C2C" w:rsidRDefault="009D3C2C" w:rsidP="0018633F">
                            <w:pPr>
                              <w:spacing w:after="0" w:line="240" w:lineRule="auto"/>
                            </w:pPr>
                            <w:r w:rsidRPr="00DC566D">
                              <w:t xml:space="preserve">Или площадь дана в см² как ее выразить в дм² </w:t>
                            </w:r>
                          </w:p>
                          <w:p w:rsidR="009D3C2C" w:rsidRDefault="009D3C2C" w:rsidP="0018633F">
                            <w:r>
                              <w:t xml:space="preserve">На форзаце учебника дана таблица перевода одних </w:t>
                            </w:r>
                            <w:r w:rsidR="00684202">
                              <w:t>единиц измерения</w:t>
                            </w:r>
                            <w:r>
                              <w:t xml:space="preserve"> площадей в другие. Рассмотрите эту таблицу и </w:t>
                            </w:r>
                            <w:r w:rsidR="00684202">
                              <w:t>постарайтесь выяснить</w:t>
                            </w:r>
                            <w:r w:rsidR="003C159E">
                              <w:t>,</w:t>
                            </w:r>
                            <w:r>
                              <w:t xml:space="preserve"> как она составлена.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2B6CDB" w:rsidRPr="00AC4412" w:rsidRDefault="0001493D" w:rsidP="004D61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977097</wp:posOffset>
                      </wp:positionH>
                      <wp:positionV relativeFrom="paragraph">
                        <wp:posOffset>179729</wp:posOffset>
                      </wp:positionV>
                      <wp:extent cx="2057400" cy="1863306"/>
                      <wp:effectExtent l="38100" t="19050" r="38100" b="308610"/>
                      <wp:wrapNone/>
                      <wp:docPr id="12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863306"/>
                              </a:xfrm>
                              <a:prstGeom prst="wedgeRoundRectCallout">
                                <a:avLst>
                                  <a:gd name="adj1" fmla="val -46977"/>
                                  <a:gd name="adj2" fmla="val 61829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Default="009D3C2C">
                                  <w:r>
                                    <w:t>Работа с учебником.</w:t>
                                  </w:r>
                                </w:p>
                                <w:p w:rsidR="009D3C2C" w:rsidRPr="001F112D" w:rsidRDefault="009D3C2C" w:rsidP="003A6BC9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 w:rsidRPr="001F112D">
                                    <w:rPr>
                                      <w:u w:val="single"/>
                                    </w:rPr>
                                    <w:t>№753</w:t>
                                  </w:r>
                                </w:p>
                                <w:p w:rsidR="009D3C2C" w:rsidRDefault="009D3C2C" w:rsidP="003A6BC9">
                                  <w:pPr>
                                    <w:spacing w:after="0" w:line="240" w:lineRule="auto"/>
                                  </w:pPr>
                                  <w:r>
                                    <w:t>Найдите площадь прямоугольного поля, если его длина 3км, а ширина на 1км меньше. Выразите эту площадь в гектарах.</w:t>
                                  </w:r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33" type="#_x0000_t62" style="position:absolute;margin-left:76.95pt;margin-top:14.15pt;width:162pt;height:14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" adj="653,24155" fillcolor="#4f81bd" strokecolor="#f2f2f2" strokeweight="3pt">
                      <v:shadow on="t" color="#243f60" opacity=".5" offset="1pt"/>
                      <v:textbox>
                        <w:txbxContent>
                          <w:p w:rsidR="009D3C2C" w:rsidRDefault="009D3C2C">
                            <w:r>
                              <w:t>Работа с учебником.</w:t>
                            </w:r>
                          </w:p>
                          <w:p w:rsidR="009D3C2C" w:rsidRPr="001F112D" w:rsidRDefault="009D3C2C" w:rsidP="003A6BC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1F112D">
                              <w:rPr>
                                <w:u w:val="single"/>
                              </w:rPr>
                              <w:t>№753</w:t>
                            </w:r>
                          </w:p>
                          <w:p w:rsidR="009D3C2C" w:rsidRDefault="009D3C2C" w:rsidP="003A6BC9">
                            <w:pPr>
                              <w:spacing w:after="0" w:line="240" w:lineRule="auto"/>
                            </w:pPr>
                            <w:r>
                              <w:t>Найдите площадь прямоугольного поля, если его длина 3км, а ширина на 1км меньше. Выразите эту площадь в гектарах.</w:t>
                            </w:r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  <w:r w:rsidR="002B6CDB" w:rsidRPr="00AC4412">
              <w:rPr>
                <w:rFonts w:ascii="Times New Roman" w:hAnsi="Times New Roman"/>
              </w:rPr>
              <w:t>Установление осознанности изучения темы.</w:t>
            </w:r>
          </w:p>
          <w:p w:rsidR="0018633F" w:rsidRPr="00AC4412" w:rsidRDefault="0001493D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977097</wp:posOffset>
                      </wp:positionH>
                      <wp:positionV relativeFrom="paragraph">
                        <wp:posOffset>1636575</wp:posOffset>
                      </wp:positionV>
                      <wp:extent cx="2182483" cy="2216988"/>
                      <wp:effectExtent l="19050" t="19050" r="46990" b="526415"/>
                      <wp:wrapNone/>
                      <wp:docPr id="11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2483" cy="2216988"/>
                              </a:xfrm>
                              <a:prstGeom prst="wedgeRoundRectCallout">
                                <a:avLst>
                                  <a:gd name="adj1" fmla="val -47676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Default="009D3C2C" w:rsidP="003A6BC9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 w:rsidRPr="003F2B83">
                                    <w:rPr>
                                      <w:u w:val="single"/>
                                    </w:rPr>
                                    <w:t>№759</w:t>
                                  </w:r>
                                </w:p>
                                <w:p w:rsidR="009D3C2C" w:rsidRPr="003F2B83" w:rsidRDefault="009D3C2C" w:rsidP="003A6BC9">
                                  <w:pPr>
                                    <w:spacing w:after="0" w:line="240" w:lineRule="auto"/>
                                  </w:pPr>
                                  <w:r w:rsidRPr="003F2B83">
                                    <w:t>Чтобы засеять горохом 1га, нужно 320кг семян. Сколько понадобится семян, чтобы засеять три поля, площади которых 871га,1248га,681</w:t>
                                  </w:r>
                                  <w:proofErr w:type="gramStart"/>
                                  <w:r w:rsidRPr="003F2B83">
                                    <w:t>га ?</w:t>
                                  </w:r>
                                  <w:proofErr w:type="gramEnd"/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34" type="#_x0000_t62" style="position:absolute;margin-left:76.95pt;margin-top:128.85pt;width:171.85pt;height:17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" adj="502" fillcolor="#4f81bd" strokecolor="#f2f2f2" strokeweight="3pt">
                      <v:shadow on="t" color="#243f60" opacity=".5" offset="1pt"/>
                      <v:textbox>
                        <w:txbxContent>
                          <w:p w:rsidR="009D3C2C" w:rsidRDefault="009D3C2C" w:rsidP="003A6BC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3F2B83">
                              <w:rPr>
                                <w:u w:val="single"/>
                              </w:rPr>
                              <w:t>№759</w:t>
                            </w:r>
                          </w:p>
                          <w:p w:rsidR="009D3C2C" w:rsidRPr="003F2B83" w:rsidRDefault="009D3C2C" w:rsidP="003A6BC9">
                            <w:pPr>
                              <w:spacing w:after="0" w:line="240" w:lineRule="auto"/>
                            </w:pPr>
                            <w:r w:rsidRPr="003F2B83">
                              <w:t>Чтобы засеять горохом 1га, нужно 320кг семян. Сколько понадобится семян, чтобы засеять три поля, площади которых 871га,1248га,681</w:t>
                            </w:r>
                            <w:proofErr w:type="gramStart"/>
                            <w:r w:rsidRPr="003F2B83">
                              <w:t>га ?</w:t>
                            </w:r>
                            <w:proofErr w:type="gramEnd"/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  <w:r w:rsidR="002B6CDB" w:rsidRPr="00AC4412">
              <w:rPr>
                <w:rFonts w:ascii="Times New Roman" w:hAnsi="Times New Roman"/>
              </w:rPr>
              <w:t>Выявление пробелов первичного осмысления,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AC4412">
              <w:rPr>
                <w:rFonts w:ascii="Times New Roman" w:hAnsi="Times New Roman"/>
                <w:bCs/>
                <w:color w:val="000000"/>
              </w:rPr>
              <w:lastRenderedPageBreak/>
              <w:t>Комментирует ,</w:t>
            </w:r>
            <w:proofErr w:type="gramEnd"/>
            <w:r w:rsidRPr="00AC4412">
              <w:rPr>
                <w:rFonts w:ascii="Times New Roman" w:hAnsi="Times New Roman"/>
                <w:bCs/>
                <w:color w:val="000000"/>
              </w:rPr>
              <w:t xml:space="preserve"> направляет работу учащихся.</w:t>
            </w:r>
            <w:r w:rsidR="009967A1" w:rsidRPr="00AC4412">
              <w:rPr>
                <w:rFonts w:ascii="Times New Roman" w:hAnsi="Times New Roman"/>
                <w:bCs/>
                <w:color w:val="000000"/>
              </w:rPr>
              <w:t xml:space="preserve"> (слайд 9</w:t>
            </w:r>
            <w:r w:rsidR="00C911F7" w:rsidRPr="00AC4412">
              <w:rPr>
                <w:rFonts w:ascii="Times New Roman" w:hAnsi="Times New Roman"/>
                <w:bCs/>
                <w:color w:val="000000"/>
              </w:rPr>
              <w:t>)</w:t>
            </w:r>
          </w:p>
          <w:p w:rsidR="0018633F" w:rsidRPr="00AC4412" w:rsidRDefault="0001493D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22225</wp:posOffset>
                      </wp:positionV>
                      <wp:extent cx="1800225" cy="811530"/>
                      <wp:effectExtent l="156210" t="27305" r="34290" b="28511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11530"/>
                              </a:xfrm>
                              <a:prstGeom prst="wedgeRoundRectCallout">
                                <a:avLst>
                                  <a:gd name="adj1" fmla="val -50671"/>
                                  <a:gd name="adj2" fmla="val 72537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Default="009D3C2C">
                                  <w:r w:rsidRPr="00DC566D">
                                    <w:t>Выразите в гектарах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5" type="#_x0000_t62" style="position:absolute;margin-left:4.65pt;margin-top:1.75pt;width:141.75pt;height:63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" adj="-145,26468" fillcolor="#4f81bd" strokecolor="#f2f2f2" strokeweight="3pt">
                      <v:shadow on="t" color="#243f60" opacity=".5" offset="1pt"/>
                      <v:textbox>
                        <w:txbxContent>
                          <w:p w:rsidR="009D3C2C" w:rsidRDefault="009D3C2C">
                            <w:r w:rsidRPr="00DC566D">
                              <w:t>Выразите в гектарах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1" w:rsidRPr="00AC4412" w:rsidRDefault="0001493D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384175</wp:posOffset>
                      </wp:positionV>
                      <wp:extent cx="2057400" cy="1409700"/>
                      <wp:effectExtent l="317500" t="26670" r="34925" b="16383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409700"/>
                              </a:xfrm>
                              <a:prstGeom prst="wedgeRoundRectCallout">
                                <a:avLst>
                                  <a:gd name="adj1" fmla="val -49755"/>
                                  <a:gd name="adj2" fmla="val 55134"/>
                                  <a:gd name="adj3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t xml:space="preserve"> 1) 340 000 м² =34га</w:t>
                                  </w:r>
                                </w:p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t>2) 9450 000 м² = 945га</w:t>
                                  </w:r>
                                </w:p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>
                                    <w:t>3) 100 000 м² =10га</w:t>
                                  </w:r>
                                </w:p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>
                                    <w:t>4</w:t>
                                  </w:r>
                                  <w:r w:rsidRPr="00DC566D">
                                    <w:t>) 6 км² =600га</w:t>
                                  </w:r>
                                </w:p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5</w:t>
                                  </w:r>
                                  <w:r w:rsidRPr="00DC566D">
                                    <w:t>) 27 км² =2700га</w:t>
                                  </w:r>
                                </w:p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 xml:space="preserve">6 </w:t>
                                  </w:r>
                                  <w:r w:rsidRPr="00DC566D">
                                    <w:t>)</w:t>
                                  </w:r>
                                  <w:proofErr w:type="gramEnd"/>
                                  <w:r w:rsidRPr="00DC566D">
                                    <w:t xml:space="preserve"> 579 км² =57900га</w:t>
                                  </w:r>
                                </w:p>
                                <w:p w:rsidR="009D3C2C" w:rsidRPr="00DC566D" w:rsidRDefault="009967A1" w:rsidP="0018633F">
                                  <w:pPr>
                                    <w:spacing w:after="0" w:line="240" w:lineRule="auto"/>
                                  </w:pPr>
                                  <w:r>
                                    <w:t>Слайд 10</w:t>
                                  </w:r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6" type="#_x0000_t62" style="position:absolute;margin-left:12pt;margin-top:30.25pt;width:162pt;height:1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" adj="53,22709" fillcolor="#9bbb59" strokecolor="#f2f2f2" strokeweight="3pt">
                      <v:shadow on="t" color="#4e6128" opacity=".5" offset="1pt"/>
                      <v:textbox>
                        <w:txbxContent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 w:rsidRPr="00DC566D">
                              <w:t xml:space="preserve"> 1) 340 000 м² =34га</w:t>
                            </w:r>
                          </w:p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 w:rsidRPr="00DC566D">
                              <w:t>2) 9450 000 м² = 945га</w:t>
                            </w:r>
                          </w:p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>
                              <w:t>3) 100 000 м² =10га</w:t>
                            </w:r>
                          </w:p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>
                              <w:t>4</w:t>
                            </w:r>
                            <w:r w:rsidRPr="00DC566D">
                              <w:t>) 6 км² =600га</w:t>
                            </w:r>
                          </w:p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>
                              <w:t xml:space="preserve"> 5</w:t>
                            </w:r>
                            <w:r w:rsidRPr="00DC566D">
                              <w:t>) 27 км² =2700га</w:t>
                            </w:r>
                          </w:p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>
                              <w:t xml:space="preserve"> 6 </w:t>
                            </w:r>
                            <w:r w:rsidRPr="00DC566D">
                              <w:t>) 579 км² =57900га</w:t>
                            </w:r>
                          </w:p>
                          <w:p w:rsidR="009D3C2C" w:rsidRPr="00DC566D" w:rsidRDefault="009967A1" w:rsidP="0018633F">
                            <w:pPr>
                              <w:spacing w:after="0" w:line="240" w:lineRule="auto"/>
                            </w:pPr>
                            <w:r>
                              <w:t>Слайд 10</w:t>
                            </w:r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  <w:r w:rsidR="0018633F" w:rsidRPr="00AC441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="0018633F" w:rsidRPr="00AC4412">
              <w:rPr>
                <w:rFonts w:ascii="Times New Roman" w:hAnsi="Times New Roman"/>
                <w:bCs/>
                <w:color w:val="000000"/>
              </w:rPr>
              <w:t xml:space="preserve">ученики </w:t>
            </w:r>
            <w:r w:rsidR="009970F1" w:rsidRPr="00AC4412">
              <w:rPr>
                <w:rFonts w:ascii="Times New Roman" w:hAnsi="Times New Roman"/>
                <w:bCs/>
                <w:color w:val="000000"/>
              </w:rPr>
              <w:t xml:space="preserve"> в</w:t>
            </w:r>
            <w:proofErr w:type="gramEnd"/>
            <w:r w:rsidR="009970F1" w:rsidRPr="00AC4412">
              <w:rPr>
                <w:rFonts w:ascii="Times New Roman" w:hAnsi="Times New Roman"/>
                <w:bCs/>
                <w:color w:val="000000"/>
              </w:rPr>
              <w:t xml:space="preserve"> тетрад</w:t>
            </w:r>
            <w:r w:rsidR="0018633F" w:rsidRPr="00AC4412">
              <w:rPr>
                <w:rFonts w:ascii="Times New Roman" w:hAnsi="Times New Roman"/>
                <w:bCs/>
                <w:color w:val="000000"/>
              </w:rPr>
              <w:t>и выполняют задание:</w:t>
            </w: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18633F" w:rsidRPr="00AC4412" w:rsidRDefault="0018633F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570B35" w:rsidRPr="00AC4412" w:rsidRDefault="00570B35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18633F" w:rsidRPr="00AC4412" w:rsidRDefault="0001493D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357505</wp:posOffset>
                      </wp:positionV>
                      <wp:extent cx="2009775" cy="914400"/>
                      <wp:effectExtent l="22225" t="23495" r="34925" b="224155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914400"/>
                              </a:xfrm>
                              <a:prstGeom prst="wedgeRoundRectCallout">
                                <a:avLst>
                                  <a:gd name="adj1" fmla="val -43870"/>
                                  <a:gd name="adj2" fmla="val 65417"/>
                                  <a:gd name="adj3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DC566D" w:rsidRDefault="009D3C2C" w:rsidP="0018633F">
                                  <w:pPr>
                                    <w:spacing w:after="0" w:line="240" w:lineRule="auto"/>
                                  </w:pPr>
                                  <w:r w:rsidRPr="00DC566D">
                                    <w:t xml:space="preserve"> соседние квадратные единицы связаны между собой коэффициентом 100 или 1:100.</w:t>
                                  </w:r>
                                </w:p>
                                <w:p w:rsidR="009D3C2C" w:rsidRDefault="009D3C2C" w:rsidP="0018633F">
                                  <w:pPr>
                                    <w:spacing w:after="0" w:line="240" w:lineRule="auto"/>
                                  </w:pPr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7" type="#_x0000_t62" style="position:absolute;margin-left:12pt;margin-top:28.15pt;width:158.25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" adj="1324,24930" fillcolor="#9bbb59" strokecolor="#f2f2f2" strokeweight="3pt">
                      <v:shadow on="t" color="#4e6128" opacity=".5" offset="1pt"/>
                      <v:textbox>
                        <w:txbxContent>
                          <w:p w:rsidR="009D3C2C" w:rsidRPr="00DC566D" w:rsidRDefault="009D3C2C" w:rsidP="0018633F">
                            <w:pPr>
                              <w:spacing w:after="0" w:line="240" w:lineRule="auto"/>
                            </w:pPr>
                            <w:r w:rsidRPr="00DC566D">
                              <w:t xml:space="preserve"> соседние квадратные единицы связаны между собой коэффициентом 100 или 1:100.</w:t>
                            </w:r>
                          </w:p>
                          <w:p w:rsidR="009D3C2C" w:rsidRDefault="009D3C2C" w:rsidP="0018633F">
                            <w:pPr>
                              <w:spacing w:after="0" w:line="240" w:lineRule="auto"/>
                            </w:pPr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  <w:r w:rsidR="0018633F" w:rsidRPr="00AC4412">
              <w:rPr>
                <w:rFonts w:ascii="Times New Roman" w:hAnsi="Times New Roman"/>
                <w:bCs/>
                <w:color w:val="000000"/>
              </w:rPr>
              <w:t>Работают с форзацем учебника, с помощью учителя делают вывод:</w:t>
            </w:r>
            <w:r w:rsidR="00146E3E" w:rsidRPr="00AC441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3A6BC9" w:rsidRPr="00AC4412" w:rsidRDefault="003A6BC9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  <w:r w:rsidRPr="00AC4412">
              <w:rPr>
                <w:rFonts w:ascii="Times New Roman" w:hAnsi="Times New Roman"/>
                <w:bCs/>
                <w:color w:val="000000"/>
              </w:rPr>
              <w:t>Один ученик работает у доски, остальные учащиеся записывают решение в тетради:</w:t>
            </w:r>
          </w:p>
          <w:p w:rsidR="003A6BC9" w:rsidRPr="00AC4412" w:rsidRDefault="0001493D" w:rsidP="004D61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67310</wp:posOffset>
                      </wp:positionV>
                      <wp:extent cx="276225" cy="0"/>
                      <wp:effectExtent l="22225" t="53975" r="6350" b="60325"/>
                      <wp:wrapNone/>
                      <wp:docPr id="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692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2" o:spid="_x0000_s1026" type="#_x0000_t32" style="position:absolute;margin-left:60.75pt;margin-top:5.3pt;width:21.7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67310</wp:posOffset>
                      </wp:positionV>
                      <wp:extent cx="0" cy="161925"/>
                      <wp:effectExtent l="12700" t="6350" r="6350" b="12700"/>
                      <wp:wrapNone/>
                      <wp:docPr id="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D6C2" id="AutoShape 101" o:spid="_x0000_s1026" type="#_x0000_t32" style="position:absolute;margin-left:82.5pt;margin-top:5.3pt;width:0;height:12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"/>
                  </w:pict>
                </mc:Fallback>
              </mc:AlternateContent>
            </w:r>
            <w:r w:rsidR="003A6BC9" w:rsidRPr="00AC4412">
              <w:rPr>
                <w:rFonts w:ascii="Times New Roman" w:hAnsi="Times New Roman"/>
              </w:rPr>
              <w:t>а – 3км;</w:t>
            </w:r>
          </w:p>
          <w:p w:rsidR="003A6BC9" w:rsidRPr="00AC4412" w:rsidRDefault="0001493D" w:rsidP="004D61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58420</wp:posOffset>
                      </wp:positionV>
                      <wp:extent cx="276225" cy="9525"/>
                      <wp:effectExtent l="12700" t="5715" r="6350" b="13335"/>
                      <wp:wrapNone/>
                      <wp:docPr id="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78E7F" id="AutoShape 100" o:spid="_x0000_s1026" type="#_x0000_t32" style="position:absolute;margin-left:60.75pt;margin-top:4.6pt;width:21.75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"/>
                  </w:pict>
                </mc:Fallback>
              </mc:AlternateContent>
            </w:r>
            <w:r w:rsidR="003A6BC9" w:rsidRPr="00AC4412">
              <w:rPr>
                <w:rFonts w:ascii="Times New Roman" w:hAnsi="Times New Roman"/>
                <w:lang w:val="en-US"/>
              </w:rPr>
              <w:t>b</w:t>
            </w:r>
            <w:r w:rsidR="003A6BC9" w:rsidRPr="00AC4412">
              <w:rPr>
                <w:rFonts w:ascii="Times New Roman" w:hAnsi="Times New Roman"/>
              </w:rPr>
              <w:t xml:space="preserve"> – на 1 км &lt;</w:t>
            </w:r>
          </w:p>
          <w:p w:rsidR="003A6BC9" w:rsidRPr="00AC4412" w:rsidRDefault="003A6BC9" w:rsidP="004D6111">
            <w:pPr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  <w:lang w:val="en-US"/>
              </w:rPr>
              <w:t>S</w:t>
            </w:r>
            <w:r w:rsidRPr="00AC4412">
              <w:rPr>
                <w:rFonts w:ascii="Times New Roman" w:hAnsi="Times New Roman"/>
              </w:rPr>
              <w:t>-?</w:t>
            </w:r>
          </w:p>
          <w:p w:rsidR="006D44BF" w:rsidRPr="00AC4412" w:rsidRDefault="004D6111" w:rsidP="004D6111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25723</wp:posOffset>
                      </wp:positionH>
                      <wp:positionV relativeFrom="paragraph">
                        <wp:posOffset>115342</wp:posOffset>
                      </wp:positionV>
                      <wp:extent cx="2216785" cy="1146798"/>
                      <wp:effectExtent l="57150" t="19050" r="31115" b="225425"/>
                      <wp:wrapNone/>
                      <wp:docPr id="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785" cy="1146798"/>
                              </a:xfrm>
                              <a:prstGeom prst="wedgeRoundRectCallout">
                                <a:avLst>
                                  <a:gd name="adj1" fmla="val -46963"/>
                                  <a:gd name="adj2" fmla="val 63537"/>
                                  <a:gd name="adj3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920060" w:rsidRDefault="009D3C2C" w:rsidP="003A6BC9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006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3-1=2(км)-ширина;</w:t>
                                  </w:r>
                                </w:p>
                                <w:p w:rsidR="009D3C2C" w:rsidRPr="00920060" w:rsidRDefault="009D3C2C" w:rsidP="003A6BC9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006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•2=6(км</w:t>
                                  </w:r>
                                  <w:proofErr w:type="gramStart"/>
                                  <w:r w:rsidRPr="00920060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2 </w:t>
                                  </w:r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proofErr w:type="gramEnd"/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-площадь поля;</w:t>
                                  </w:r>
                                </w:p>
                                <w:p w:rsidR="009D3C2C" w:rsidRPr="00920060" w:rsidRDefault="009D3C2C" w:rsidP="003A6BC9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6 км</w:t>
                                  </w:r>
                                  <w:proofErr w:type="gramStart"/>
                                  <w:r w:rsidRPr="00920060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2  </w:t>
                                  </w:r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  <w:proofErr w:type="gramEnd"/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600га</w:t>
                                  </w:r>
                                </w:p>
                                <w:p w:rsidR="009D3C2C" w:rsidRPr="00920060" w:rsidRDefault="009D3C2C" w:rsidP="003A6BC9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Ответ :</w:t>
                                  </w:r>
                                  <w:proofErr w:type="gramEnd"/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 xml:space="preserve"> 600га площадь поля.</w:t>
                                  </w:r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38" type="#_x0000_t62" style="position:absolute;margin-left:2.05pt;margin-top:9.1pt;width:174.55pt;height:9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" adj="656,24524" fillcolor="#9bbb59" strokecolor="#f2f2f2" strokeweight="3pt">
                      <v:shadow on="t" color="#4e6128" opacity=".5" offset="1pt"/>
                      <v:textbox>
                        <w:txbxContent>
                          <w:p w:rsidR="009D3C2C" w:rsidRPr="00920060" w:rsidRDefault="009D3C2C" w:rsidP="003A6BC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920060">
                              <w:rPr>
                                <w:rFonts w:cs="Calibri"/>
                                <w:sz w:val="20"/>
                                <w:szCs w:val="20"/>
                              </w:rPr>
                              <w:t>3-1=2(км)-ширина;</w:t>
                            </w:r>
                          </w:p>
                          <w:p w:rsidR="009D3C2C" w:rsidRPr="00920060" w:rsidRDefault="009D3C2C" w:rsidP="003A6BC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0060">
                              <w:rPr>
                                <w:rFonts w:cs="Calibri"/>
                                <w:sz w:val="20"/>
                                <w:szCs w:val="20"/>
                              </w:rPr>
                              <w:t>3</w:t>
                            </w:r>
                            <w:r w:rsidRPr="00920060">
                              <w:rPr>
                                <w:sz w:val="20"/>
                                <w:szCs w:val="20"/>
                              </w:rPr>
                              <w:t>•2=6(км</w:t>
                            </w:r>
                            <w:proofErr w:type="gramStart"/>
                            <w:r w:rsidRPr="0092006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  <w:r w:rsidRPr="0092006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920060">
                              <w:rPr>
                                <w:sz w:val="20"/>
                                <w:szCs w:val="20"/>
                              </w:rPr>
                              <w:t>-площадь поля;</w:t>
                            </w:r>
                          </w:p>
                          <w:p w:rsidR="009D3C2C" w:rsidRPr="00920060" w:rsidRDefault="009D3C2C" w:rsidP="003A6BC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0060">
                              <w:rPr>
                                <w:sz w:val="20"/>
                                <w:szCs w:val="20"/>
                              </w:rPr>
                              <w:t>6 км</w:t>
                            </w:r>
                            <w:proofErr w:type="gramStart"/>
                            <w:r w:rsidRPr="0092006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2  </w:t>
                            </w:r>
                            <w:r w:rsidRPr="00920060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920060">
                              <w:rPr>
                                <w:sz w:val="20"/>
                                <w:szCs w:val="20"/>
                              </w:rPr>
                              <w:t>600га</w:t>
                            </w:r>
                          </w:p>
                          <w:p w:rsidR="009D3C2C" w:rsidRPr="00920060" w:rsidRDefault="009D3C2C" w:rsidP="003A6BC9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20060">
                              <w:rPr>
                                <w:sz w:val="20"/>
                                <w:szCs w:val="20"/>
                              </w:rPr>
                              <w:t>Ответ :</w:t>
                            </w:r>
                            <w:proofErr w:type="gramEnd"/>
                            <w:r w:rsidRPr="00920060">
                              <w:rPr>
                                <w:sz w:val="20"/>
                                <w:szCs w:val="20"/>
                              </w:rPr>
                              <w:t xml:space="preserve"> 600га площадь поля.</w:t>
                            </w:r>
                          </w:p>
                          <w:bookmarkEnd w:id="1"/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</w:p>
          <w:p w:rsidR="006D44BF" w:rsidRPr="00AC4412" w:rsidRDefault="006D44BF" w:rsidP="004D6111">
            <w:pPr>
              <w:rPr>
                <w:rFonts w:ascii="Times New Roman" w:hAnsi="Times New Roman"/>
              </w:rPr>
            </w:pPr>
          </w:p>
          <w:p w:rsidR="006D44BF" w:rsidRPr="00AC4412" w:rsidRDefault="006D44BF" w:rsidP="004D6111">
            <w:pPr>
              <w:rPr>
                <w:rFonts w:ascii="Times New Roman" w:hAnsi="Times New Roman"/>
              </w:rPr>
            </w:pPr>
          </w:p>
          <w:p w:rsidR="006D44BF" w:rsidRPr="00AC4412" w:rsidRDefault="006D44BF" w:rsidP="004D6111">
            <w:pPr>
              <w:rPr>
                <w:rFonts w:ascii="Times New Roman" w:hAnsi="Times New Roman"/>
              </w:rPr>
            </w:pPr>
          </w:p>
          <w:p w:rsidR="006D44BF" w:rsidRPr="00AC4412" w:rsidRDefault="006D44BF" w:rsidP="004D6111">
            <w:pPr>
              <w:rPr>
                <w:rFonts w:ascii="Times New Roman" w:hAnsi="Times New Roman"/>
              </w:rPr>
            </w:pPr>
          </w:p>
          <w:p w:rsidR="006D44BF" w:rsidRPr="00AC4412" w:rsidRDefault="004D6111" w:rsidP="004D6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94735</wp:posOffset>
                      </wp:positionH>
                      <wp:positionV relativeFrom="paragraph">
                        <wp:posOffset>141928</wp:posOffset>
                      </wp:positionV>
                      <wp:extent cx="2076450" cy="1492370"/>
                      <wp:effectExtent l="19050" t="19050" r="38100" b="317500"/>
                      <wp:wrapNone/>
                      <wp:docPr id="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1492370"/>
                              </a:xfrm>
                              <a:prstGeom prst="wedgeRoundRectCallout">
                                <a:avLst>
                                  <a:gd name="adj1" fmla="val -46514"/>
                                  <a:gd name="adj2" fmla="val 66880"/>
                                  <a:gd name="adj3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D3C2C" w:rsidRPr="00920060" w:rsidRDefault="009D3C2C" w:rsidP="003A6BC9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871+1248+681=2800(га)- площадь трех полей;</w:t>
                                  </w:r>
                                </w:p>
                                <w:p w:rsidR="009D3C2C" w:rsidRPr="00920060" w:rsidRDefault="009D3C2C" w:rsidP="003A6BC9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2800</w:t>
                                  </w:r>
                                  <w:r w:rsidRPr="0092006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•320=896000(кг)-понадобится семян.</w:t>
                                  </w:r>
                                </w:p>
                                <w:p w:rsidR="009D3C2C" w:rsidRPr="00920060" w:rsidRDefault="009D3C2C" w:rsidP="003A6BC9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>Ответ :</w:t>
                                  </w:r>
                                  <w:proofErr w:type="gramEnd"/>
                                  <w:r w:rsidRPr="00920060">
                                    <w:rPr>
                                      <w:sz w:val="20"/>
                                      <w:szCs w:val="20"/>
                                    </w:rPr>
                                    <w:t xml:space="preserve"> 896000кг.</w:t>
                                  </w:r>
                                </w:p>
                                <w:p w:rsidR="009D3C2C" w:rsidRDefault="009D3C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39" type="#_x0000_t62" style="position:absolute;margin-left:7.45pt;margin-top:11.2pt;width:163.5pt;height:11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" adj="753,25246" fillcolor="#9bbb59" strokecolor="#f2f2f2" strokeweight="3pt">
                      <v:shadow on="t" color="#4e6128" opacity=".5" offset="1pt"/>
                      <v:textbox>
                        <w:txbxContent>
                          <w:p w:rsidR="009D3C2C" w:rsidRPr="00920060" w:rsidRDefault="009D3C2C" w:rsidP="003A6BC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0060">
                              <w:rPr>
                                <w:sz w:val="20"/>
                                <w:szCs w:val="20"/>
                              </w:rPr>
                              <w:t>871+1248+681=2800(га)- площадь трех полей;</w:t>
                            </w:r>
                          </w:p>
                          <w:p w:rsidR="009D3C2C" w:rsidRPr="00920060" w:rsidRDefault="009D3C2C" w:rsidP="003A6BC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0060">
                              <w:rPr>
                                <w:sz w:val="20"/>
                                <w:szCs w:val="20"/>
                              </w:rPr>
                              <w:t>2800</w:t>
                            </w:r>
                            <w:r w:rsidRPr="0092006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20060">
                              <w:rPr>
                                <w:sz w:val="20"/>
                                <w:szCs w:val="20"/>
                              </w:rPr>
                              <w:t>•320=896000(кг)-понадобится семян.</w:t>
                            </w:r>
                          </w:p>
                          <w:p w:rsidR="009D3C2C" w:rsidRPr="00920060" w:rsidRDefault="009D3C2C" w:rsidP="003A6BC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20060">
                              <w:rPr>
                                <w:sz w:val="20"/>
                                <w:szCs w:val="20"/>
                              </w:rPr>
                              <w:t>Ответ :</w:t>
                            </w:r>
                            <w:proofErr w:type="gramEnd"/>
                            <w:r w:rsidRPr="00920060">
                              <w:rPr>
                                <w:sz w:val="20"/>
                                <w:szCs w:val="20"/>
                              </w:rPr>
                              <w:t xml:space="preserve"> 896000кг.</w:t>
                            </w:r>
                          </w:p>
                          <w:p w:rsidR="009D3C2C" w:rsidRDefault="009D3C2C"/>
                        </w:txbxContent>
                      </v:textbox>
                    </v:shape>
                  </w:pict>
                </mc:Fallback>
              </mc:AlternateContent>
            </w:r>
          </w:p>
          <w:p w:rsidR="006D44BF" w:rsidRPr="00AC4412" w:rsidRDefault="006D44BF" w:rsidP="004D6111">
            <w:pPr>
              <w:rPr>
                <w:rFonts w:ascii="Times New Roman" w:hAnsi="Times New Roman"/>
              </w:rPr>
            </w:pPr>
          </w:p>
          <w:p w:rsidR="006D44BF" w:rsidRPr="00AC4412" w:rsidRDefault="006D44BF" w:rsidP="004D6111">
            <w:pPr>
              <w:rPr>
                <w:rFonts w:ascii="Times New Roman" w:hAnsi="Times New Roman"/>
              </w:rPr>
            </w:pPr>
          </w:p>
          <w:p w:rsidR="006D44BF" w:rsidRPr="00AC4412" w:rsidRDefault="006D44BF" w:rsidP="004D6111">
            <w:pPr>
              <w:rPr>
                <w:rFonts w:ascii="Times New Roman" w:hAnsi="Times New Roman"/>
              </w:rPr>
            </w:pPr>
          </w:p>
          <w:p w:rsidR="003A6BC9" w:rsidRPr="00AC4412" w:rsidRDefault="003A6BC9" w:rsidP="004D6111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5D3DCF" w:rsidRPr="00AC4412" w:rsidRDefault="005D3DC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lastRenderedPageBreak/>
              <w:t>Выделение и формулирование познавательной цели, рефлексия способов и условий действия.</w:t>
            </w:r>
          </w:p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Анализ объектов и синтез.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  <w:p w:rsidR="00B82AA5" w:rsidRPr="00AC4412" w:rsidRDefault="00B82AA5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lastRenderedPageBreak/>
              <w:t>Строят рассуждения, понятные для собеседника. Умеют использовать речь для регуляции своего действия. Воспринимают  ответы обучающихся.</w:t>
            </w:r>
          </w:p>
        </w:tc>
      </w:tr>
      <w:tr w:rsidR="009970F1" w:rsidRPr="00AC4412" w:rsidTr="004D6111">
        <w:trPr>
          <w:trHeight w:val="4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2B6CDB" w:rsidP="004D6111">
            <w:pPr>
              <w:snapToGrid w:val="0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AC4412">
              <w:rPr>
                <w:rFonts w:ascii="Times New Roman" w:hAnsi="Times New Roman"/>
              </w:rPr>
              <w:t>Физминутка</w:t>
            </w:r>
            <w:proofErr w:type="spellEnd"/>
            <w:r w:rsidRPr="00AC4412">
              <w:rPr>
                <w:rFonts w:ascii="Times New Roman" w:hAnsi="Times New Roman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67A1" w:rsidP="004D6111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AC4412">
              <w:rPr>
                <w:rFonts w:ascii="Times New Roman" w:hAnsi="Times New Roman"/>
              </w:rPr>
              <w:t>Здоровьесбережение</w:t>
            </w:r>
            <w:proofErr w:type="spellEnd"/>
            <w:r w:rsidRPr="00AC44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005" w:rsidRDefault="00224005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>
              <w:rPr>
                <w:rStyle w:val="FontStyle111"/>
                <w:sz w:val="22"/>
                <w:szCs w:val="22"/>
              </w:rPr>
              <w:t>Слайд 11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Рисуй глазами треугольник.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Теперь его переверни Вершиной вниз.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lastRenderedPageBreak/>
              <w:t xml:space="preserve">И вновь глазами ты по периметру веди.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Рисуй восьмерку вертикально.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Ты головою не крути,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А лишь глазами осторожно ты вдоль по линиям води.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И на бочок ее клади.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Теперь следи горизонтально,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И в центре ты остановись.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Зажмурься крепко, не ленись. </w:t>
            </w:r>
          </w:p>
          <w:p w:rsidR="003C159E" w:rsidRPr="003C159E" w:rsidRDefault="003C159E" w:rsidP="004D6111">
            <w:pPr>
              <w:pStyle w:val="Style18"/>
              <w:widowControl/>
              <w:jc w:val="both"/>
              <w:rPr>
                <w:rStyle w:val="FontStyle111"/>
                <w:sz w:val="22"/>
                <w:szCs w:val="22"/>
              </w:rPr>
            </w:pPr>
            <w:r w:rsidRPr="003C159E">
              <w:rPr>
                <w:rStyle w:val="FontStyle111"/>
                <w:sz w:val="22"/>
                <w:szCs w:val="22"/>
              </w:rPr>
              <w:t xml:space="preserve">Глаза открываем </w:t>
            </w:r>
            <w:r w:rsidR="00B54909" w:rsidRPr="003C159E">
              <w:rPr>
                <w:rStyle w:val="FontStyle111"/>
                <w:sz w:val="22"/>
                <w:szCs w:val="22"/>
              </w:rPr>
              <w:t>мы,</w:t>
            </w:r>
            <w:r w:rsidRPr="003C159E">
              <w:rPr>
                <w:rStyle w:val="FontStyle111"/>
                <w:sz w:val="22"/>
                <w:szCs w:val="22"/>
              </w:rPr>
              <w:t xml:space="preserve"> наконец. </w:t>
            </w:r>
          </w:p>
          <w:p w:rsidR="009970F1" w:rsidRPr="00AC4412" w:rsidRDefault="003C159E" w:rsidP="00684202">
            <w:pPr>
              <w:pStyle w:val="Style18"/>
              <w:widowControl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C159E">
              <w:rPr>
                <w:rStyle w:val="FontStyle111"/>
                <w:sz w:val="22"/>
                <w:szCs w:val="22"/>
              </w:rPr>
              <w:t>Зарядка окончилась. Ты молодец!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6D44BF" w:rsidP="004D611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970F1" w:rsidRPr="00AC4412" w:rsidTr="004D6111">
        <w:trPr>
          <w:trHeight w:val="146"/>
        </w:trPr>
        <w:tc>
          <w:tcPr>
            <w:tcW w:w="421" w:type="dxa"/>
            <w:tcBorders>
              <w:left w:val="single" w:sz="4" w:space="0" w:color="000000"/>
            </w:tcBorders>
          </w:tcPr>
          <w:p w:rsidR="009970F1" w:rsidRPr="00AC4412" w:rsidRDefault="002B6CDB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70F1" w:rsidRPr="00AC4412" w:rsidRDefault="006D44BF" w:rsidP="004D6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Вторичное закрепление учебного материала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44BF" w:rsidRPr="00AC4412" w:rsidRDefault="006D44BF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  <w:p w:rsidR="009970F1" w:rsidRPr="00AC4412" w:rsidRDefault="009970F1" w:rsidP="004D6111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70F1" w:rsidRPr="00AC4412" w:rsidRDefault="006D44BF" w:rsidP="004D6111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</w:rPr>
            </w:pPr>
            <w:r w:rsidRPr="00AC4412">
              <w:rPr>
                <w:rFonts w:ascii="Times New Roman" w:hAnsi="Times New Roman"/>
                <w:color w:val="000000"/>
              </w:rPr>
              <w:t>Учитель предлагает учащимся решить свою исследовательскую задачу в своей группе и сделать соответствующие выводы.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AC4412">
              <w:rPr>
                <w:rFonts w:ascii="Times New Roman" w:eastAsia="Times New Roman" w:hAnsi="Times New Roman"/>
                <w:b/>
              </w:rPr>
              <w:t xml:space="preserve">Задачи: 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AC4412">
              <w:rPr>
                <w:rFonts w:ascii="Times New Roman" w:eastAsia="Times New Roman" w:hAnsi="Times New Roman"/>
              </w:rPr>
              <w:t>1.Площадь листа бумаги – 600см</w:t>
            </w:r>
            <w:r w:rsidRPr="00AC4412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C4412">
              <w:rPr>
                <w:rFonts w:ascii="Times New Roman" w:eastAsia="Times New Roman" w:hAnsi="Times New Roman"/>
              </w:rPr>
              <w:t>С какой площади потребуется</w:t>
            </w:r>
            <w:r w:rsidR="00845F8F" w:rsidRPr="00AC4412">
              <w:rPr>
                <w:rFonts w:ascii="Times New Roman" w:eastAsia="Times New Roman" w:hAnsi="Times New Roman"/>
              </w:rPr>
              <w:t xml:space="preserve"> </w:t>
            </w:r>
            <w:r w:rsidRPr="00AC4412">
              <w:rPr>
                <w:rFonts w:ascii="Times New Roman" w:eastAsia="Times New Roman" w:hAnsi="Times New Roman"/>
              </w:rPr>
              <w:t xml:space="preserve">вырубить лес, </w:t>
            </w:r>
            <w:proofErr w:type="gramStart"/>
            <w:r w:rsidRPr="00AC4412">
              <w:rPr>
                <w:rFonts w:ascii="Times New Roman" w:eastAsia="Times New Roman" w:hAnsi="Times New Roman"/>
              </w:rPr>
              <w:t>чтобы  изготовить</w:t>
            </w:r>
            <w:proofErr w:type="gramEnd"/>
            <w:r w:rsidRPr="00AC4412">
              <w:rPr>
                <w:rFonts w:ascii="Times New Roman" w:eastAsia="Times New Roman" w:hAnsi="Times New Roman"/>
              </w:rPr>
              <w:t xml:space="preserve"> 100 пачек( в каждой пачке 100 листов), 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C4412">
              <w:rPr>
                <w:rFonts w:ascii="Times New Roman" w:eastAsia="Times New Roman" w:hAnsi="Times New Roman"/>
              </w:rPr>
              <w:t>если с 1а получается 40м</w:t>
            </w:r>
            <w:r w:rsidRPr="00AC4412">
              <w:rPr>
                <w:rFonts w:ascii="Times New Roman" w:eastAsia="Times New Roman" w:hAnsi="Times New Roman"/>
                <w:vertAlign w:val="superscript"/>
              </w:rPr>
              <w:t xml:space="preserve">2 </w:t>
            </w:r>
            <w:r w:rsidRPr="00AC4412">
              <w:rPr>
                <w:rFonts w:ascii="Times New Roman" w:eastAsia="Times New Roman" w:hAnsi="Times New Roman"/>
              </w:rPr>
              <w:t>бумаги?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C4412">
              <w:rPr>
                <w:rFonts w:ascii="Times New Roman" w:eastAsia="Times New Roman" w:hAnsi="Times New Roman"/>
              </w:rPr>
              <w:t>2. Площадь тетрадного листа – 300см</w:t>
            </w:r>
            <w:r w:rsidRPr="00AC4412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AC4412">
              <w:rPr>
                <w:rFonts w:ascii="Times New Roman" w:hAnsi="Times New Roman"/>
              </w:rPr>
              <w:t>.</w:t>
            </w:r>
            <w:r w:rsidRPr="00AC4412">
              <w:rPr>
                <w:rFonts w:ascii="Times New Roman" w:eastAsia="Times New Roman" w:hAnsi="Times New Roman"/>
              </w:rPr>
              <w:t xml:space="preserve">С какой площади потребуется вырубить лес, </w:t>
            </w:r>
            <w:proofErr w:type="gramStart"/>
            <w:r w:rsidRPr="00AC4412">
              <w:rPr>
                <w:rFonts w:ascii="Times New Roman" w:eastAsia="Times New Roman" w:hAnsi="Times New Roman"/>
              </w:rPr>
              <w:t>чтобы  изготовить</w:t>
            </w:r>
            <w:proofErr w:type="gramEnd"/>
            <w:r w:rsidRPr="00AC4412">
              <w:rPr>
                <w:rFonts w:ascii="Times New Roman" w:eastAsia="Times New Roman" w:hAnsi="Times New Roman"/>
              </w:rPr>
              <w:t xml:space="preserve"> 500 тетрадей( в каждой тетради 40 листов), если с 1а получается 40м</w:t>
            </w:r>
            <w:r w:rsidRPr="00AC4412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AC4412">
              <w:rPr>
                <w:rFonts w:ascii="Times New Roman" w:eastAsia="Times New Roman" w:hAnsi="Times New Roman"/>
              </w:rPr>
              <w:t>бумаги?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eastAsia="Times New Roman" w:hAnsi="Times New Roman"/>
              </w:rPr>
              <w:t xml:space="preserve">3.Размеры оконного стекла – 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C4412">
              <w:rPr>
                <w:rFonts w:ascii="Times New Roman" w:eastAsia="Times New Roman" w:hAnsi="Times New Roman"/>
              </w:rPr>
              <w:t xml:space="preserve">100см · 150см. Сколько потребуется денег для установки 12 пластиковых окон, </w:t>
            </w:r>
            <w:proofErr w:type="gramStart"/>
            <w:r w:rsidRPr="00AC4412">
              <w:rPr>
                <w:rFonts w:ascii="Times New Roman" w:eastAsia="Times New Roman" w:hAnsi="Times New Roman"/>
              </w:rPr>
              <w:t>если  1</w:t>
            </w:r>
            <w:proofErr w:type="gramEnd"/>
            <w:r w:rsidRPr="00AC4412">
              <w:rPr>
                <w:rFonts w:ascii="Times New Roman" w:eastAsia="Times New Roman" w:hAnsi="Times New Roman"/>
              </w:rPr>
              <w:t>м</w:t>
            </w:r>
            <w:r w:rsidRPr="00AC4412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AC4412">
              <w:rPr>
                <w:rFonts w:ascii="Times New Roman" w:eastAsia="Times New Roman" w:hAnsi="Times New Roman"/>
              </w:rPr>
              <w:t xml:space="preserve"> пластиковых окон 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C4412">
              <w:rPr>
                <w:rFonts w:ascii="Times New Roman" w:eastAsia="Times New Roman" w:hAnsi="Times New Roman"/>
              </w:rPr>
              <w:t>стоит  6000</w:t>
            </w:r>
            <w:proofErr w:type="gramEnd"/>
            <w:r w:rsidRPr="00AC4412">
              <w:rPr>
                <w:rFonts w:ascii="Times New Roman" w:eastAsia="Times New Roman" w:hAnsi="Times New Roman"/>
              </w:rPr>
              <w:t xml:space="preserve"> руб.?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eastAsia="Times New Roman" w:hAnsi="Times New Roman"/>
              </w:rPr>
              <w:t xml:space="preserve">4.    Размеры оконного стекла – 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C4412">
              <w:rPr>
                <w:rFonts w:ascii="Times New Roman" w:eastAsia="Times New Roman" w:hAnsi="Times New Roman"/>
              </w:rPr>
              <w:t xml:space="preserve">100см · 150см. Сколько потребуется денег для установки 24 простых окон, </w:t>
            </w:r>
            <w:proofErr w:type="gramStart"/>
            <w:r w:rsidRPr="00AC4412">
              <w:rPr>
                <w:rFonts w:ascii="Times New Roman" w:eastAsia="Times New Roman" w:hAnsi="Times New Roman"/>
              </w:rPr>
              <w:t>если  1</w:t>
            </w:r>
            <w:proofErr w:type="gramEnd"/>
            <w:r w:rsidRPr="00AC4412">
              <w:rPr>
                <w:rFonts w:ascii="Times New Roman" w:eastAsia="Times New Roman" w:hAnsi="Times New Roman"/>
              </w:rPr>
              <w:t>м</w:t>
            </w:r>
            <w:r w:rsidRPr="00AC4412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AC4412">
              <w:rPr>
                <w:rFonts w:ascii="Times New Roman" w:eastAsia="Times New Roman" w:hAnsi="Times New Roman"/>
              </w:rPr>
              <w:t xml:space="preserve"> стекольного полотна</w:t>
            </w:r>
          </w:p>
          <w:p w:rsidR="006D44BF" w:rsidRPr="00AC4412" w:rsidRDefault="006D44BF" w:rsidP="004D61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C4412">
              <w:rPr>
                <w:rFonts w:ascii="Times New Roman" w:eastAsia="Times New Roman" w:hAnsi="Times New Roman"/>
              </w:rPr>
              <w:t>стоит  3000</w:t>
            </w:r>
            <w:proofErr w:type="gramEnd"/>
            <w:r w:rsidRPr="00AC4412">
              <w:rPr>
                <w:rFonts w:ascii="Times New Roman" w:eastAsia="Times New Roman" w:hAnsi="Times New Roman"/>
              </w:rPr>
              <w:t xml:space="preserve"> руб.? </w:t>
            </w:r>
          </w:p>
          <w:p w:rsidR="006D44BF" w:rsidRPr="00AC4412" w:rsidRDefault="006D44BF" w:rsidP="004D611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lastRenderedPageBreak/>
              <w:t>Подводится итог работы.</w:t>
            </w:r>
          </w:p>
          <w:p w:rsidR="006D44BF" w:rsidRPr="00AC4412" w:rsidRDefault="003C159E" w:rsidP="004D611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слайд 12 (ответы)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651A" w:rsidRPr="00AC4412" w:rsidRDefault="006D44BF" w:rsidP="004D6111">
            <w:pPr>
              <w:snapToGrid w:val="0"/>
              <w:spacing w:line="200" w:lineRule="atLeast"/>
              <w:rPr>
                <w:rFonts w:ascii="Times New Roman" w:hAnsi="Times New Roman"/>
                <w:iCs/>
                <w:spacing w:val="-11"/>
              </w:rPr>
            </w:pPr>
            <w:r w:rsidRPr="00AC4412">
              <w:rPr>
                <w:rFonts w:ascii="Times New Roman" w:hAnsi="Times New Roman"/>
              </w:rPr>
              <w:lastRenderedPageBreak/>
              <w:t xml:space="preserve">Учащиеся выполняют 2 </w:t>
            </w:r>
            <w:r w:rsidR="00684202" w:rsidRPr="00AC4412">
              <w:rPr>
                <w:rFonts w:ascii="Times New Roman" w:hAnsi="Times New Roman"/>
              </w:rPr>
              <w:t>задания в</w:t>
            </w:r>
            <w:r w:rsidRPr="00AC4412">
              <w:rPr>
                <w:rFonts w:ascii="Times New Roman" w:hAnsi="Times New Roman"/>
              </w:rPr>
              <w:t xml:space="preserve"> </w:t>
            </w:r>
            <w:r w:rsidR="00684202">
              <w:rPr>
                <w:rFonts w:ascii="Times New Roman" w:hAnsi="Times New Roman"/>
              </w:rPr>
              <w:t>группе</w:t>
            </w:r>
            <w:r w:rsidRPr="00AC4412">
              <w:rPr>
                <w:rFonts w:ascii="Times New Roman" w:hAnsi="Times New Roman"/>
              </w:rPr>
              <w:t xml:space="preserve"> по карточкам</w:t>
            </w:r>
          </w:p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Делают записи в тетрадь.  </w:t>
            </w:r>
          </w:p>
          <w:p w:rsidR="00845F8F" w:rsidRPr="00AC4412" w:rsidRDefault="00845F8F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Учащиеся в группе решают по </w:t>
            </w:r>
            <w:r w:rsidR="00681B5C" w:rsidRPr="00AC4412">
              <w:rPr>
                <w:rFonts w:ascii="Times New Roman" w:hAnsi="Times New Roman"/>
              </w:rPr>
              <w:t xml:space="preserve">две </w:t>
            </w:r>
            <w:r w:rsidR="00684202" w:rsidRPr="00AC4412">
              <w:rPr>
                <w:rFonts w:ascii="Times New Roman" w:hAnsi="Times New Roman"/>
              </w:rPr>
              <w:t>задачи, проверяют</w:t>
            </w:r>
            <w:r w:rsidRPr="00AC4412">
              <w:rPr>
                <w:rFonts w:ascii="Times New Roman" w:hAnsi="Times New Roman"/>
              </w:rPr>
              <w:t xml:space="preserve"> решение на </w:t>
            </w:r>
            <w:r w:rsidR="00684202" w:rsidRPr="00AC4412">
              <w:rPr>
                <w:rFonts w:ascii="Times New Roman" w:hAnsi="Times New Roman"/>
              </w:rPr>
              <w:t>слайде и</w:t>
            </w:r>
            <w:r w:rsidRPr="00AC4412">
              <w:rPr>
                <w:rFonts w:ascii="Times New Roman" w:hAnsi="Times New Roman"/>
              </w:rPr>
              <w:t xml:space="preserve"> </w:t>
            </w:r>
            <w:r w:rsidR="00684202" w:rsidRPr="00AC4412">
              <w:rPr>
                <w:rFonts w:ascii="Times New Roman" w:hAnsi="Times New Roman"/>
              </w:rPr>
              <w:t>делают выводы</w:t>
            </w:r>
            <w:r w:rsidRPr="00AC4412">
              <w:rPr>
                <w:rFonts w:ascii="Times New Roman" w:hAnsi="Times New Roman"/>
              </w:rPr>
              <w:t>: насколько экономно нужно использовать бумагу, на изготовление, которой требуется столько лесных ресурсов; насколько бережно нужно относиться к школьному имуществу.</w:t>
            </w:r>
          </w:p>
          <w:p w:rsidR="00845F8F" w:rsidRPr="00AC4412" w:rsidRDefault="00845F8F" w:rsidP="004D6111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845F8F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Выделение и формулирование познавательной цели, рефлексия способов и условий действия.</w:t>
            </w:r>
          </w:p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Анализ и синтез объектов.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Планирование своей деятельности для решения поставленной </w:t>
            </w:r>
            <w:proofErr w:type="gramStart"/>
            <w:r w:rsidRPr="00AC4412">
              <w:rPr>
                <w:rFonts w:ascii="Times New Roman" w:hAnsi="Times New Roman"/>
              </w:rPr>
              <w:t>задачи,  контроль</w:t>
            </w:r>
            <w:proofErr w:type="gramEnd"/>
            <w:r w:rsidRPr="00AC4412">
              <w:rPr>
                <w:rFonts w:ascii="Times New Roman" w:hAnsi="Times New Roman"/>
              </w:rPr>
              <w:t xml:space="preserve"> полученного результата. Оценка промежуточных результатов и </w:t>
            </w:r>
            <w:proofErr w:type="spellStart"/>
            <w:r w:rsidRPr="00AC4412">
              <w:rPr>
                <w:rFonts w:ascii="Times New Roman" w:hAnsi="Times New Roman"/>
              </w:rPr>
              <w:t>саморегуляция</w:t>
            </w:r>
            <w:proofErr w:type="spellEnd"/>
            <w:r w:rsidRPr="00AC4412">
              <w:rPr>
                <w:rFonts w:ascii="Times New Roman" w:hAnsi="Times New Roman"/>
              </w:rPr>
              <w:t xml:space="preserve"> для повышения мотивации учебной деятельности.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учителем.</w:t>
            </w:r>
          </w:p>
        </w:tc>
      </w:tr>
      <w:tr w:rsidR="009970F1" w:rsidRPr="00AC4412" w:rsidTr="004D6111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Подведение</w:t>
            </w:r>
          </w:p>
          <w:p w:rsidR="009970F1" w:rsidRPr="00AC4412" w:rsidRDefault="00B82AA5" w:rsidP="004D6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 итогов </w:t>
            </w:r>
            <w:r w:rsidR="009970F1" w:rsidRPr="00AC4412">
              <w:rPr>
                <w:rFonts w:ascii="Times New Roman" w:hAnsi="Times New Roman"/>
              </w:rPr>
              <w:t>урока.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B82AA5" w:rsidP="004D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C4412">
              <w:rPr>
                <w:rFonts w:ascii="Times New Roman" w:hAnsi="Times New Roman"/>
              </w:rPr>
              <w:t>Дать качественную оценку работы класса и обучаемых.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F8F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Учитель предлагает учащимся обобщить приобретённые знания на уроке.  </w:t>
            </w:r>
          </w:p>
          <w:p w:rsidR="00845F8F" w:rsidRPr="00AC4412" w:rsidRDefault="00845F8F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- с какими новыми единицами измерения площадей вы познакомились сегодня на уроке?</w:t>
            </w:r>
          </w:p>
          <w:p w:rsidR="00845F8F" w:rsidRPr="00AC4412" w:rsidRDefault="00845F8F" w:rsidP="004D6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- насколько важно изучать единицы измерения площадей и уметь переводить одни единицы измерения в другие?</w:t>
            </w:r>
          </w:p>
          <w:p w:rsidR="009970F1" w:rsidRPr="00AC4412" w:rsidRDefault="00EB1C43" w:rsidP="004D6111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color w:val="000000"/>
              </w:rPr>
            </w:pPr>
            <w:r w:rsidRPr="00AC4412">
              <w:rPr>
                <w:rFonts w:ascii="Times New Roman" w:hAnsi="Times New Roman"/>
              </w:rPr>
              <w:t>Учитель отмечает, в какой мере достигнуты цели, выполнены задачи урока; говорит о дальнейшем плане изучения темы; выставляет ученикам оценки за урок.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Учащиеся вступают в диалог с учителем, высказывают своё мнение, подводят общий итог урока.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3" w:rsidRPr="00AC4412" w:rsidRDefault="009970F1" w:rsidP="004D6111">
            <w:pPr>
              <w:snapToGrid w:val="0"/>
              <w:spacing w:line="200" w:lineRule="atLeast"/>
              <w:contextualSpacing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Структурирование знаний</w:t>
            </w:r>
            <w:r w:rsidR="00EB1C43" w:rsidRPr="00AC4412">
              <w:rPr>
                <w:rFonts w:ascii="Times New Roman" w:hAnsi="Times New Roman"/>
              </w:rPr>
              <w:t>.</w:t>
            </w:r>
          </w:p>
          <w:p w:rsidR="00EB1C43" w:rsidRPr="00AC4412" w:rsidRDefault="00EB1C43" w:rsidP="004D6111">
            <w:pPr>
              <w:snapToGrid w:val="0"/>
              <w:spacing w:line="200" w:lineRule="atLeast"/>
              <w:contextualSpacing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Построение речевого высказывания в устной форме, рефлексия способов и условий действия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Оценка промежуточных результатов и </w:t>
            </w:r>
            <w:proofErr w:type="spellStart"/>
            <w:r w:rsidRPr="00AC4412">
              <w:rPr>
                <w:rFonts w:ascii="Times New Roman" w:hAnsi="Times New Roman"/>
              </w:rPr>
              <w:t>саморегуляция</w:t>
            </w:r>
            <w:proofErr w:type="spellEnd"/>
            <w:r w:rsidRPr="00AC4412">
              <w:rPr>
                <w:rFonts w:ascii="Times New Roman" w:hAnsi="Times New Roman"/>
              </w:rPr>
              <w:t xml:space="preserve">   для повышения мотивации учебной деятельности</w:t>
            </w:r>
            <w:r w:rsidR="00681B5C" w:rsidRPr="00AC4412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Умение слушать и вступать в диалог.</w:t>
            </w:r>
          </w:p>
        </w:tc>
      </w:tr>
      <w:tr w:rsidR="009970F1" w:rsidRPr="00AC4412" w:rsidTr="00684202">
        <w:trPr>
          <w:trHeight w:val="25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 xml:space="preserve">Домашнее </w:t>
            </w:r>
          </w:p>
          <w:p w:rsidR="009970F1" w:rsidRPr="00AC4412" w:rsidRDefault="009970F1" w:rsidP="004D6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Задание.</w:t>
            </w:r>
          </w:p>
          <w:p w:rsidR="00C911F7" w:rsidRPr="00AC4412" w:rsidRDefault="00C911F7" w:rsidP="004D6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11F7" w:rsidRPr="00AC4412" w:rsidRDefault="00C911F7" w:rsidP="004D6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11F7" w:rsidRPr="00AC4412" w:rsidRDefault="00C911F7" w:rsidP="004D6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11F7" w:rsidRPr="00AC4412" w:rsidRDefault="00C911F7" w:rsidP="004D6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0F1" w:rsidRPr="00AC4412" w:rsidRDefault="00845F8F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Разъяснить учащимся критерии успешного выполнения домашнего задания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9E" w:rsidRDefault="00845F8F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bookmarkStart w:id="1" w:name="OLE_LINK1"/>
            <w:bookmarkStart w:id="2" w:name="OLE_LINK2"/>
            <w:r w:rsidRPr="00AC4412">
              <w:rPr>
                <w:rFonts w:ascii="Times New Roman" w:hAnsi="Times New Roman"/>
              </w:rPr>
              <w:t xml:space="preserve">Предлагает учащимся домашнее задание: </w:t>
            </w:r>
            <w:r w:rsidR="003C159E">
              <w:rPr>
                <w:rFonts w:ascii="Times New Roman" w:hAnsi="Times New Roman"/>
              </w:rPr>
              <w:t>№756,780</w:t>
            </w:r>
            <w:r w:rsidR="00224005">
              <w:rPr>
                <w:rFonts w:ascii="Times New Roman" w:hAnsi="Times New Roman"/>
              </w:rPr>
              <w:t xml:space="preserve"> (Слайд 13)</w:t>
            </w:r>
          </w:p>
          <w:p w:rsidR="00845F8F" w:rsidRPr="00AC4412" w:rsidRDefault="00845F8F" w:rsidP="004D61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лабораторная работа</w:t>
            </w:r>
            <w:bookmarkEnd w:id="1"/>
            <w:bookmarkEnd w:id="2"/>
            <w:r w:rsidRPr="00AC4412">
              <w:rPr>
                <w:rFonts w:ascii="Times New Roman" w:hAnsi="Times New Roman"/>
              </w:rPr>
              <w:t>.</w:t>
            </w:r>
          </w:p>
          <w:p w:rsidR="00845F8F" w:rsidRPr="00AC4412" w:rsidRDefault="00845F8F" w:rsidP="004D611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Измерьте площадь одной страницы учебника.</w:t>
            </w:r>
          </w:p>
          <w:p w:rsidR="00845F8F" w:rsidRPr="00AC4412" w:rsidRDefault="00845F8F" w:rsidP="004D611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Какова площадь всей бумаги, из которой изготовлен один учебник? </w:t>
            </w:r>
          </w:p>
          <w:p w:rsidR="00845F8F" w:rsidRPr="00AC4412" w:rsidRDefault="00845F8F" w:rsidP="004D611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Посмотрите, каков тираж учебника, </w:t>
            </w:r>
            <w:r w:rsidR="00224005" w:rsidRPr="00AC4412">
              <w:rPr>
                <w:rFonts w:ascii="Times New Roman" w:hAnsi="Times New Roman"/>
              </w:rPr>
              <w:t>и вычислите</w:t>
            </w:r>
            <w:r w:rsidRPr="00AC4412">
              <w:rPr>
                <w:rFonts w:ascii="Times New Roman" w:hAnsi="Times New Roman"/>
              </w:rPr>
              <w:t>, сколько квадратных километров бумаги израсходовано на изготовление всех экземпляров учебника.</w:t>
            </w:r>
          </w:p>
          <w:p w:rsidR="00845F8F" w:rsidRPr="00AC4412" w:rsidRDefault="00845F8F" w:rsidP="004D6111">
            <w:pPr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С какой площади потребовалось вырубить лес, чтобы выпустить весь тираж учебника? </w:t>
            </w:r>
          </w:p>
          <w:p w:rsidR="00C911F7" w:rsidRPr="00AC4412" w:rsidRDefault="00845F8F" w:rsidP="00684202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Дополнительная необходимая информация: </w:t>
            </w:r>
            <w:r w:rsidRPr="00AC4412">
              <w:rPr>
                <w:rFonts w:ascii="Times New Roman" w:hAnsi="Times New Roman"/>
                <w:b/>
                <w:bCs/>
              </w:rPr>
              <w:t>Для производства 1000</w:t>
            </w:r>
            <w:r w:rsidR="00684202">
              <w:rPr>
                <w:rFonts w:ascii="Times New Roman" w:hAnsi="Times New Roman"/>
                <w:b/>
                <w:bCs/>
              </w:rPr>
              <w:t xml:space="preserve"> </w:t>
            </w:r>
            <w:r w:rsidRPr="00AC4412">
              <w:rPr>
                <w:rFonts w:ascii="Times New Roman" w:hAnsi="Times New Roman"/>
                <w:b/>
                <w:bCs/>
              </w:rPr>
              <w:lastRenderedPageBreak/>
              <w:t>м</w:t>
            </w:r>
            <w:proofErr w:type="gramStart"/>
            <w:r w:rsidRPr="00AC4412">
              <w:rPr>
                <w:rFonts w:ascii="Times New Roman" w:hAnsi="Times New Roman"/>
                <w:b/>
                <w:bCs/>
                <w:vertAlign w:val="superscript"/>
              </w:rPr>
              <w:t xml:space="preserve">2  </w:t>
            </w:r>
            <w:r w:rsidRPr="00AC4412">
              <w:rPr>
                <w:rFonts w:ascii="Times New Roman" w:hAnsi="Times New Roman"/>
                <w:b/>
                <w:bCs/>
              </w:rPr>
              <w:t>бумаги</w:t>
            </w:r>
            <w:proofErr w:type="gramEnd"/>
            <w:r w:rsidRPr="00AC4412">
              <w:rPr>
                <w:rFonts w:ascii="Times New Roman" w:hAnsi="Times New Roman"/>
                <w:b/>
                <w:bCs/>
              </w:rPr>
              <w:t xml:space="preserve"> требуется вырубить лес с 25 ар.</w:t>
            </w:r>
            <w:r w:rsidR="00684202">
              <w:rPr>
                <w:rFonts w:ascii="Times New Roman" w:hAnsi="Times New Roman"/>
                <w:b/>
                <w:bCs/>
              </w:rPr>
              <w:t xml:space="preserve"> Слайд 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F8F" w:rsidRPr="00AC4412" w:rsidRDefault="00845F8F" w:rsidP="004D6111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lastRenderedPageBreak/>
              <w:t>Учащиеся слушают, задают вопросы, записывают домашнее задание.</w:t>
            </w:r>
          </w:p>
          <w:p w:rsidR="00845F8F" w:rsidRPr="00AC4412" w:rsidRDefault="00845F8F" w:rsidP="004D6111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Учащиеся слушают, задают вопросы, записывают домашнее задание.</w:t>
            </w:r>
          </w:p>
          <w:p w:rsidR="009970F1" w:rsidRPr="00AC4412" w:rsidRDefault="009970F1" w:rsidP="004D6111">
            <w:pPr>
              <w:snapToGrid w:val="0"/>
              <w:spacing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0F1" w:rsidRPr="00AC4412" w:rsidRDefault="009970F1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F1" w:rsidRPr="00AC4412" w:rsidRDefault="009970F1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</w:tr>
      <w:tr w:rsidR="00EB1C43" w:rsidRPr="00AC4412" w:rsidTr="004D6111">
        <w:trPr>
          <w:trHeight w:val="46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43" w:rsidRPr="00AC4412" w:rsidRDefault="00EB1C43" w:rsidP="004D6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 xml:space="preserve">Рефлексия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43" w:rsidRPr="00AC4412" w:rsidRDefault="00EB1C43" w:rsidP="004D6111">
            <w:pPr>
              <w:snapToGrid w:val="0"/>
              <w:spacing w:after="0" w:line="200" w:lineRule="atLeast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</w:rPr>
              <w:t xml:space="preserve">Инициировать рефлексию детей по  поводу </w:t>
            </w:r>
            <w:proofErr w:type="spellStart"/>
            <w:r w:rsidRPr="00AC4412">
              <w:rPr>
                <w:rFonts w:ascii="Times New Roman" w:hAnsi="Times New Roman"/>
              </w:rPr>
              <w:t>психо</w:t>
            </w:r>
            <w:proofErr w:type="spellEnd"/>
            <w:r w:rsidRPr="00AC4412">
              <w:rPr>
                <w:rFonts w:ascii="Times New Roman" w:hAnsi="Times New Roman"/>
              </w:rPr>
              <w:t>-эмоционального состояния, мотивации их деятельности и взаимодействия с учителем и другими детьми в классе.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В конце урока проводится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 </w:t>
            </w:r>
          </w:p>
          <w:p w:rsidR="00845F8F" w:rsidRPr="00AC4412" w:rsidRDefault="003C159E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15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Что нового вы сегодня узнали…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было интересно…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было трудно…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теперь я могу…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я научился…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 меня получилось 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я смог…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я попробую…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меня удивило…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урок дал мне для жизни…</w:t>
            </w:r>
          </w:p>
          <w:p w:rsidR="00845F8F" w:rsidRPr="00AC4412" w:rsidRDefault="00845F8F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мне захотелось… </w:t>
            </w:r>
          </w:p>
          <w:p w:rsidR="00EB1C43" w:rsidRPr="00AC4412" w:rsidRDefault="00EB1C43" w:rsidP="004D6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43" w:rsidRPr="00AC4412" w:rsidRDefault="00845F8F" w:rsidP="004D6111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Ребята по кругу высказываются одним предложением, продолжая начало фразы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43" w:rsidRPr="00AC4412" w:rsidRDefault="00710E5B" w:rsidP="004D611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 w:rsidRPr="00AC44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 xml:space="preserve">Рефлексия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43" w:rsidRPr="00AC4412" w:rsidRDefault="00EB1C43" w:rsidP="004D6111">
            <w:pPr>
              <w:spacing w:after="0" w:line="240" w:lineRule="auto"/>
              <w:rPr>
                <w:rFonts w:ascii="Times New Roman" w:hAnsi="Times New Roman"/>
              </w:rPr>
            </w:pPr>
            <w:r w:rsidRPr="00AC4412">
              <w:rPr>
                <w:rFonts w:ascii="Times New Roman" w:hAnsi="Times New Roman"/>
              </w:rPr>
              <w:t>умение полно и точно выражать свои мысли.</w:t>
            </w:r>
          </w:p>
          <w:p w:rsidR="00EB1C43" w:rsidRPr="00AC4412" w:rsidRDefault="00EB1C43" w:rsidP="004D6111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</w:p>
        </w:tc>
      </w:tr>
    </w:tbl>
    <w:p w:rsidR="009970F1" w:rsidRPr="00AC4412" w:rsidRDefault="00B874FA" w:rsidP="009970F1">
      <w:pPr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br w:type="textWrapping" w:clear="all"/>
      </w:r>
    </w:p>
    <w:p w:rsidR="00F17D50" w:rsidRPr="00AC4412" w:rsidRDefault="00F17D50">
      <w:pPr>
        <w:rPr>
          <w:rFonts w:ascii="Times New Roman" w:hAnsi="Times New Roman"/>
        </w:rPr>
      </w:pPr>
    </w:p>
    <w:p w:rsidR="009863B0" w:rsidRDefault="009863B0">
      <w:pPr>
        <w:rPr>
          <w:rFonts w:ascii="Times New Roman" w:hAnsi="Times New Roman"/>
        </w:rPr>
      </w:pPr>
    </w:p>
    <w:p w:rsidR="00224005" w:rsidRDefault="00224005">
      <w:pPr>
        <w:rPr>
          <w:rFonts w:ascii="Times New Roman" w:hAnsi="Times New Roman"/>
        </w:rPr>
      </w:pPr>
    </w:p>
    <w:p w:rsidR="00684202" w:rsidRDefault="00684202">
      <w:pPr>
        <w:rPr>
          <w:rFonts w:ascii="Times New Roman" w:hAnsi="Times New Roman"/>
        </w:rPr>
      </w:pPr>
    </w:p>
    <w:p w:rsidR="00224005" w:rsidRDefault="00224005" w:rsidP="00D132FA">
      <w:pPr>
        <w:spacing w:after="0"/>
        <w:jc w:val="both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lastRenderedPageBreak/>
        <w:t>Придожение</w:t>
      </w:r>
      <w:proofErr w:type="spellEnd"/>
      <w:r>
        <w:rPr>
          <w:rFonts w:ascii="Times New Roman" w:eastAsia="Times New Roman" w:hAnsi="Times New Roman"/>
          <w:b/>
        </w:rPr>
        <w:t>.</w:t>
      </w:r>
    </w:p>
    <w:p w:rsidR="00224005" w:rsidRDefault="00224005" w:rsidP="00D132FA">
      <w:pPr>
        <w:spacing w:after="0"/>
        <w:jc w:val="both"/>
        <w:rPr>
          <w:rFonts w:ascii="Times New Roman" w:eastAsia="Times New Roman" w:hAnsi="Times New Roman"/>
          <w:b/>
        </w:rPr>
      </w:pPr>
    </w:p>
    <w:p w:rsidR="00D132FA" w:rsidRPr="00AC4412" w:rsidRDefault="00684202" w:rsidP="00D132FA">
      <w:pPr>
        <w:spacing w:after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 группа</w:t>
      </w:r>
      <w:r w:rsidR="00D132FA" w:rsidRPr="00AC4412">
        <w:rPr>
          <w:rFonts w:ascii="Times New Roman" w:eastAsia="Times New Roman" w:hAnsi="Times New Roman"/>
          <w:b/>
        </w:rPr>
        <w:t xml:space="preserve"> Задачи: </w:t>
      </w:r>
    </w:p>
    <w:p w:rsidR="00D132FA" w:rsidRPr="00AC4412" w:rsidRDefault="00D132FA" w:rsidP="00D132FA">
      <w:pPr>
        <w:spacing w:after="0"/>
        <w:jc w:val="both"/>
        <w:rPr>
          <w:rFonts w:ascii="Times New Roman" w:eastAsia="Times New Roman" w:hAnsi="Times New Roman"/>
          <w:vertAlign w:val="superscript"/>
        </w:rPr>
      </w:pPr>
      <w:r w:rsidRPr="00AC4412">
        <w:rPr>
          <w:rFonts w:ascii="Times New Roman" w:eastAsia="Times New Roman" w:hAnsi="Times New Roman"/>
        </w:rPr>
        <w:t>1.Площадь листа бумаги – 600см</w:t>
      </w:r>
      <w:r w:rsidRPr="00AC4412">
        <w:rPr>
          <w:rFonts w:ascii="Times New Roman" w:eastAsia="Times New Roman" w:hAnsi="Times New Roman"/>
          <w:vertAlign w:val="superscript"/>
        </w:rPr>
        <w:t>2</w:t>
      </w:r>
    </w:p>
    <w:p w:rsidR="00D132FA" w:rsidRPr="00AC4412" w:rsidRDefault="00D132FA" w:rsidP="00D132FA">
      <w:pPr>
        <w:spacing w:after="0"/>
        <w:jc w:val="both"/>
        <w:rPr>
          <w:rFonts w:ascii="Times New Roman" w:eastAsia="Times New Roman" w:hAnsi="Times New Roman"/>
        </w:rPr>
      </w:pPr>
      <w:r w:rsidRPr="00AC4412">
        <w:rPr>
          <w:rFonts w:ascii="Times New Roman" w:eastAsia="Times New Roman" w:hAnsi="Times New Roman"/>
        </w:rPr>
        <w:t xml:space="preserve">С какой площади потребуется вырубить лес, </w:t>
      </w:r>
      <w:proofErr w:type="gramStart"/>
      <w:r w:rsidRPr="00AC4412">
        <w:rPr>
          <w:rFonts w:ascii="Times New Roman" w:eastAsia="Times New Roman" w:hAnsi="Times New Roman"/>
        </w:rPr>
        <w:t>чтобы  изготовить</w:t>
      </w:r>
      <w:proofErr w:type="gramEnd"/>
      <w:r w:rsidRPr="00AC4412">
        <w:rPr>
          <w:rFonts w:ascii="Times New Roman" w:eastAsia="Times New Roman" w:hAnsi="Times New Roman"/>
        </w:rPr>
        <w:t xml:space="preserve"> 100 пачек</w:t>
      </w:r>
      <w:r>
        <w:rPr>
          <w:rFonts w:ascii="Times New Roman" w:eastAsia="Times New Roman" w:hAnsi="Times New Roman"/>
        </w:rPr>
        <w:t xml:space="preserve"> (</w:t>
      </w:r>
      <w:r w:rsidRPr="00AC4412">
        <w:rPr>
          <w:rFonts w:ascii="Times New Roman" w:eastAsia="Times New Roman" w:hAnsi="Times New Roman"/>
        </w:rPr>
        <w:t>в каждой пачке 100 листов), если с 1а получается 40м</w:t>
      </w:r>
      <w:r w:rsidRPr="00AC4412">
        <w:rPr>
          <w:rFonts w:ascii="Times New Roman" w:eastAsia="Times New Roman" w:hAnsi="Times New Roman"/>
          <w:vertAlign w:val="superscript"/>
        </w:rPr>
        <w:t xml:space="preserve">2 </w:t>
      </w:r>
      <w:r w:rsidRPr="00AC4412">
        <w:rPr>
          <w:rFonts w:ascii="Times New Roman" w:eastAsia="Times New Roman" w:hAnsi="Times New Roman"/>
        </w:rPr>
        <w:t>бумаги?</w:t>
      </w:r>
    </w:p>
    <w:p w:rsidR="00D132FA" w:rsidRPr="00AC4412" w:rsidRDefault="00D132FA" w:rsidP="00D132FA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Pr="00AC4412">
        <w:rPr>
          <w:rFonts w:ascii="Times New Roman" w:eastAsia="Times New Roman" w:hAnsi="Times New Roman"/>
        </w:rPr>
        <w:t xml:space="preserve"> Размеры оконного стекла – </w:t>
      </w:r>
    </w:p>
    <w:p w:rsidR="00D132FA" w:rsidRPr="00AC4412" w:rsidRDefault="00D132FA" w:rsidP="00D132FA">
      <w:pPr>
        <w:spacing w:after="0"/>
        <w:jc w:val="both"/>
        <w:rPr>
          <w:rFonts w:ascii="Times New Roman" w:eastAsia="Times New Roman" w:hAnsi="Times New Roman"/>
        </w:rPr>
      </w:pPr>
      <w:r w:rsidRPr="00AC4412">
        <w:rPr>
          <w:rFonts w:ascii="Times New Roman" w:eastAsia="Times New Roman" w:hAnsi="Times New Roman"/>
        </w:rPr>
        <w:t xml:space="preserve">100см · 150см. Сколько потребуется денег для установки 24 простых окон, </w:t>
      </w:r>
      <w:proofErr w:type="gramStart"/>
      <w:r w:rsidRPr="00AC4412">
        <w:rPr>
          <w:rFonts w:ascii="Times New Roman" w:eastAsia="Times New Roman" w:hAnsi="Times New Roman"/>
        </w:rPr>
        <w:t>если  1</w:t>
      </w:r>
      <w:proofErr w:type="gramEnd"/>
      <w:r w:rsidRPr="00AC4412">
        <w:rPr>
          <w:rFonts w:ascii="Times New Roman" w:eastAsia="Times New Roman" w:hAnsi="Times New Roman"/>
        </w:rPr>
        <w:t>м</w:t>
      </w:r>
      <w:r w:rsidRPr="00AC4412">
        <w:rPr>
          <w:rFonts w:ascii="Times New Roman" w:eastAsia="Times New Roman" w:hAnsi="Times New Roman"/>
          <w:vertAlign w:val="superscript"/>
        </w:rPr>
        <w:t>2</w:t>
      </w:r>
      <w:r w:rsidRPr="00AC4412">
        <w:rPr>
          <w:rFonts w:ascii="Times New Roman" w:eastAsia="Times New Roman" w:hAnsi="Times New Roman"/>
        </w:rPr>
        <w:t xml:space="preserve"> стекольного полотна</w:t>
      </w:r>
      <w:r>
        <w:rPr>
          <w:rFonts w:ascii="Times New Roman" w:eastAsia="Times New Roman" w:hAnsi="Times New Roman"/>
        </w:rPr>
        <w:t xml:space="preserve"> </w:t>
      </w:r>
      <w:r w:rsidRPr="00AC4412">
        <w:rPr>
          <w:rFonts w:ascii="Times New Roman" w:eastAsia="Times New Roman" w:hAnsi="Times New Roman"/>
        </w:rPr>
        <w:t xml:space="preserve">стоит  3000 руб.? </w:t>
      </w:r>
    </w:p>
    <w:p w:rsidR="00D132FA" w:rsidRDefault="00D132FA" w:rsidP="00D132FA">
      <w:pPr>
        <w:spacing w:after="0"/>
        <w:jc w:val="both"/>
        <w:rPr>
          <w:rFonts w:ascii="Times New Roman" w:eastAsia="Times New Roman" w:hAnsi="Times New Roman"/>
        </w:rPr>
      </w:pPr>
    </w:p>
    <w:p w:rsidR="00D132FA" w:rsidRPr="003E1DCB" w:rsidRDefault="00684202" w:rsidP="00D132FA">
      <w:pPr>
        <w:spacing w:after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 группа</w:t>
      </w:r>
      <w:r w:rsidR="00D132FA" w:rsidRPr="003E1DCB">
        <w:rPr>
          <w:rFonts w:ascii="Times New Roman" w:eastAsia="Times New Roman" w:hAnsi="Times New Roman"/>
          <w:b/>
        </w:rPr>
        <w:t xml:space="preserve"> Задачи: </w:t>
      </w:r>
    </w:p>
    <w:p w:rsidR="00D132FA" w:rsidRPr="00AC4412" w:rsidRDefault="00D132FA" w:rsidP="00D132FA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 w:rsidRPr="00AC4412">
        <w:rPr>
          <w:rFonts w:ascii="Times New Roman" w:eastAsia="Times New Roman" w:hAnsi="Times New Roman"/>
        </w:rPr>
        <w:t>. Площадь тетрадного листа – 300см</w:t>
      </w:r>
      <w:r w:rsidRPr="00AC4412">
        <w:rPr>
          <w:rFonts w:ascii="Times New Roman" w:eastAsia="Times New Roman" w:hAnsi="Times New Roman"/>
          <w:vertAlign w:val="superscript"/>
        </w:rPr>
        <w:t>2</w:t>
      </w:r>
      <w:r w:rsidRPr="00AC4412">
        <w:rPr>
          <w:rFonts w:ascii="Times New Roman" w:hAnsi="Times New Roman"/>
        </w:rPr>
        <w:t>.</w:t>
      </w:r>
      <w:r w:rsidRPr="00AC4412">
        <w:rPr>
          <w:rFonts w:ascii="Times New Roman" w:eastAsia="Times New Roman" w:hAnsi="Times New Roman"/>
        </w:rPr>
        <w:t xml:space="preserve">С какой площади потребуется вырубить лес, </w:t>
      </w:r>
      <w:proofErr w:type="gramStart"/>
      <w:r w:rsidRPr="00AC4412">
        <w:rPr>
          <w:rFonts w:ascii="Times New Roman" w:eastAsia="Times New Roman" w:hAnsi="Times New Roman"/>
        </w:rPr>
        <w:t>чтобы  изготовить</w:t>
      </w:r>
      <w:proofErr w:type="gramEnd"/>
      <w:r w:rsidRPr="00AC4412">
        <w:rPr>
          <w:rFonts w:ascii="Times New Roman" w:eastAsia="Times New Roman" w:hAnsi="Times New Roman"/>
        </w:rPr>
        <w:t xml:space="preserve"> 500 тетрадей</w:t>
      </w:r>
      <w:r>
        <w:rPr>
          <w:rFonts w:ascii="Times New Roman" w:eastAsia="Times New Roman" w:hAnsi="Times New Roman"/>
        </w:rPr>
        <w:t xml:space="preserve"> (</w:t>
      </w:r>
      <w:r w:rsidRPr="00AC4412">
        <w:rPr>
          <w:rFonts w:ascii="Times New Roman" w:eastAsia="Times New Roman" w:hAnsi="Times New Roman"/>
        </w:rPr>
        <w:t>в каждой тетради 40 листов), если с 1а получается 40м</w:t>
      </w:r>
      <w:r w:rsidRPr="00AC4412">
        <w:rPr>
          <w:rFonts w:ascii="Times New Roman" w:eastAsia="Times New Roman" w:hAnsi="Times New Roman"/>
          <w:vertAlign w:val="superscript"/>
        </w:rPr>
        <w:t>2</w:t>
      </w:r>
      <w:r w:rsidRPr="00AC4412">
        <w:rPr>
          <w:rFonts w:ascii="Times New Roman" w:eastAsia="Times New Roman" w:hAnsi="Times New Roman"/>
        </w:rPr>
        <w:t>бумаги?</w:t>
      </w:r>
    </w:p>
    <w:p w:rsidR="00D132FA" w:rsidRPr="00AC4412" w:rsidRDefault="00D132FA" w:rsidP="00D132FA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Pr="00AC4412">
        <w:rPr>
          <w:rFonts w:ascii="Times New Roman" w:eastAsia="Times New Roman" w:hAnsi="Times New Roman"/>
        </w:rPr>
        <w:t xml:space="preserve">.Размеры оконного стекла – 100см · 150см. Сколько потребуется денег для установки 12 пластиковых окон, </w:t>
      </w:r>
      <w:proofErr w:type="gramStart"/>
      <w:r w:rsidRPr="00AC4412">
        <w:rPr>
          <w:rFonts w:ascii="Times New Roman" w:eastAsia="Times New Roman" w:hAnsi="Times New Roman"/>
        </w:rPr>
        <w:t>если  1</w:t>
      </w:r>
      <w:proofErr w:type="gramEnd"/>
      <w:r w:rsidRPr="00AC4412">
        <w:rPr>
          <w:rFonts w:ascii="Times New Roman" w:eastAsia="Times New Roman" w:hAnsi="Times New Roman"/>
        </w:rPr>
        <w:t>м</w:t>
      </w:r>
      <w:r w:rsidRPr="00AC4412">
        <w:rPr>
          <w:rFonts w:ascii="Times New Roman" w:eastAsia="Times New Roman" w:hAnsi="Times New Roman"/>
          <w:vertAlign w:val="superscript"/>
        </w:rPr>
        <w:t>2</w:t>
      </w:r>
      <w:r w:rsidRPr="00AC4412">
        <w:rPr>
          <w:rFonts w:ascii="Times New Roman" w:eastAsia="Times New Roman" w:hAnsi="Times New Roman"/>
        </w:rPr>
        <w:t xml:space="preserve"> пластиковых окон </w:t>
      </w:r>
    </w:p>
    <w:p w:rsidR="00D132FA" w:rsidRPr="00AC4412" w:rsidRDefault="00D132FA" w:rsidP="00D132FA">
      <w:pPr>
        <w:spacing w:after="0"/>
        <w:jc w:val="both"/>
        <w:rPr>
          <w:rFonts w:ascii="Times New Roman" w:eastAsia="Times New Roman" w:hAnsi="Times New Roman"/>
        </w:rPr>
      </w:pPr>
      <w:proofErr w:type="gramStart"/>
      <w:r w:rsidRPr="00AC4412">
        <w:rPr>
          <w:rFonts w:ascii="Times New Roman" w:eastAsia="Times New Roman" w:hAnsi="Times New Roman"/>
        </w:rPr>
        <w:t>стоит  6000</w:t>
      </w:r>
      <w:proofErr w:type="gramEnd"/>
      <w:r w:rsidRPr="00AC4412">
        <w:rPr>
          <w:rFonts w:ascii="Times New Roman" w:eastAsia="Times New Roman" w:hAnsi="Times New Roman"/>
        </w:rPr>
        <w:t xml:space="preserve"> руб.?</w:t>
      </w:r>
    </w:p>
    <w:p w:rsidR="00D132FA" w:rsidRDefault="00D132FA" w:rsidP="00D132FA"/>
    <w:p w:rsidR="00D132FA" w:rsidRPr="00AC4412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лабораторная работа.</w:t>
      </w:r>
    </w:p>
    <w:p w:rsidR="00D132FA" w:rsidRPr="00AC4412" w:rsidRDefault="00D132FA" w:rsidP="00D132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Измерьте площадь одной страницы учебника.</w:t>
      </w:r>
    </w:p>
    <w:p w:rsidR="00D132FA" w:rsidRPr="00AC4412" w:rsidRDefault="00D132FA" w:rsidP="00D132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Какова площадь всей бумаги, из которой изготовлен один учебник? </w:t>
      </w:r>
    </w:p>
    <w:p w:rsidR="00D132FA" w:rsidRPr="00AC4412" w:rsidRDefault="00D132FA" w:rsidP="00D132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Посмотрите, каков тираж учебника, </w:t>
      </w:r>
      <w:proofErr w:type="gramStart"/>
      <w:r w:rsidRPr="00AC4412">
        <w:rPr>
          <w:rFonts w:ascii="Times New Roman" w:hAnsi="Times New Roman"/>
        </w:rPr>
        <w:t>и  вычислите</w:t>
      </w:r>
      <w:proofErr w:type="gramEnd"/>
      <w:r w:rsidRPr="00AC4412">
        <w:rPr>
          <w:rFonts w:ascii="Times New Roman" w:hAnsi="Times New Roman"/>
        </w:rPr>
        <w:t>, сколько квадратных километров бумаги израсходовано на изготовление всех экземпляров учебника.</w:t>
      </w:r>
    </w:p>
    <w:p w:rsidR="00D132FA" w:rsidRPr="00AC4412" w:rsidRDefault="00D132FA" w:rsidP="00D132FA">
      <w:pPr>
        <w:spacing w:after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С какой площади потребовалось вырубить лес, чтобы выпустить весь тираж учебника? </w:t>
      </w:r>
    </w:p>
    <w:p w:rsidR="00D132FA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AC4412">
        <w:rPr>
          <w:rFonts w:ascii="Times New Roman" w:hAnsi="Times New Roman"/>
        </w:rPr>
        <w:t xml:space="preserve">Дополнительная необходимая информация: </w:t>
      </w:r>
      <w:r w:rsidRPr="00AC4412">
        <w:rPr>
          <w:rFonts w:ascii="Times New Roman" w:hAnsi="Times New Roman"/>
          <w:b/>
          <w:bCs/>
        </w:rPr>
        <w:t>Для производства 1000м</w:t>
      </w:r>
      <w:proofErr w:type="gramStart"/>
      <w:r w:rsidRPr="00AC4412">
        <w:rPr>
          <w:rFonts w:ascii="Times New Roman" w:hAnsi="Times New Roman"/>
          <w:b/>
          <w:bCs/>
          <w:vertAlign w:val="superscript"/>
        </w:rPr>
        <w:t xml:space="preserve">2  </w:t>
      </w:r>
      <w:r w:rsidRPr="00AC4412">
        <w:rPr>
          <w:rFonts w:ascii="Times New Roman" w:hAnsi="Times New Roman"/>
          <w:b/>
          <w:bCs/>
        </w:rPr>
        <w:t>бумаги</w:t>
      </w:r>
      <w:proofErr w:type="gramEnd"/>
      <w:r w:rsidRPr="00AC4412">
        <w:rPr>
          <w:rFonts w:ascii="Times New Roman" w:hAnsi="Times New Roman"/>
          <w:b/>
          <w:bCs/>
        </w:rPr>
        <w:t xml:space="preserve"> требуется вырубить лес с 25 ар.</w:t>
      </w:r>
      <w:r>
        <w:rPr>
          <w:rFonts w:ascii="Times New Roman" w:hAnsi="Times New Roman"/>
          <w:b/>
          <w:bCs/>
        </w:rPr>
        <w:t xml:space="preserve"> </w:t>
      </w:r>
    </w:p>
    <w:p w:rsidR="00D132FA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D132FA" w:rsidRPr="00AC4412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лабораторная работа.</w:t>
      </w:r>
    </w:p>
    <w:p w:rsidR="00D132FA" w:rsidRPr="00AC4412" w:rsidRDefault="00D132FA" w:rsidP="00D132F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Измерьте площадь одной страницы учебника.</w:t>
      </w:r>
    </w:p>
    <w:p w:rsidR="00D132FA" w:rsidRPr="00AC4412" w:rsidRDefault="00D132FA" w:rsidP="00D132F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Какова площадь всей бумаги, из которой изготовлен один учебник? </w:t>
      </w:r>
    </w:p>
    <w:p w:rsidR="00D132FA" w:rsidRPr="00AC4412" w:rsidRDefault="00D132FA" w:rsidP="00D132F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Посмотрите, каков тираж учебника, </w:t>
      </w:r>
      <w:proofErr w:type="gramStart"/>
      <w:r w:rsidRPr="00AC4412">
        <w:rPr>
          <w:rFonts w:ascii="Times New Roman" w:hAnsi="Times New Roman"/>
        </w:rPr>
        <w:t>и  вычислите</w:t>
      </w:r>
      <w:proofErr w:type="gramEnd"/>
      <w:r w:rsidRPr="00AC4412">
        <w:rPr>
          <w:rFonts w:ascii="Times New Roman" w:hAnsi="Times New Roman"/>
        </w:rPr>
        <w:t>, сколько квадратных километров бумаги израсходовано на изготовление всех экземпляров учебника.</w:t>
      </w:r>
    </w:p>
    <w:p w:rsidR="00D132FA" w:rsidRPr="00AC4412" w:rsidRDefault="00D132FA" w:rsidP="00D132FA">
      <w:pPr>
        <w:spacing w:after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С какой площади потребовалось вырубить лес, чтобы выпустить весь тираж учебника? </w:t>
      </w:r>
    </w:p>
    <w:p w:rsidR="00D132FA" w:rsidRPr="00AC4412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Дополнительная необходимая информация: </w:t>
      </w:r>
      <w:r w:rsidRPr="00AC4412">
        <w:rPr>
          <w:rFonts w:ascii="Times New Roman" w:hAnsi="Times New Roman"/>
          <w:b/>
          <w:bCs/>
        </w:rPr>
        <w:t>Для производства 1000м</w:t>
      </w:r>
      <w:proofErr w:type="gramStart"/>
      <w:r w:rsidRPr="00AC4412">
        <w:rPr>
          <w:rFonts w:ascii="Times New Roman" w:hAnsi="Times New Roman"/>
          <w:b/>
          <w:bCs/>
          <w:vertAlign w:val="superscript"/>
        </w:rPr>
        <w:t xml:space="preserve">2  </w:t>
      </w:r>
      <w:r w:rsidRPr="00AC4412">
        <w:rPr>
          <w:rFonts w:ascii="Times New Roman" w:hAnsi="Times New Roman"/>
          <w:b/>
          <w:bCs/>
        </w:rPr>
        <w:t>бумаги</w:t>
      </w:r>
      <w:proofErr w:type="gramEnd"/>
      <w:r w:rsidRPr="00AC4412">
        <w:rPr>
          <w:rFonts w:ascii="Times New Roman" w:hAnsi="Times New Roman"/>
          <w:b/>
          <w:bCs/>
        </w:rPr>
        <w:t xml:space="preserve"> требуется вырубить лес с 25 ар.</w:t>
      </w:r>
      <w:r>
        <w:rPr>
          <w:rFonts w:ascii="Times New Roman" w:hAnsi="Times New Roman"/>
          <w:b/>
          <w:bCs/>
        </w:rPr>
        <w:t xml:space="preserve"> </w:t>
      </w:r>
    </w:p>
    <w:p w:rsidR="00D132FA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D132FA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D132FA" w:rsidRPr="00AC4412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лабораторная работа.</w:t>
      </w:r>
    </w:p>
    <w:p w:rsidR="00D132FA" w:rsidRPr="00AC4412" w:rsidRDefault="00D132FA" w:rsidP="00D132F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Измерьте площадь одной страницы учебника.</w:t>
      </w:r>
    </w:p>
    <w:p w:rsidR="00D132FA" w:rsidRPr="00AC4412" w:rsidRDefault="00D132FA" w:rsidP="00D132F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Какова площадь всей бумаги, из которой изготовлен один учебник? </w:t>
      </w:r>
    </w:p>
    <w:p w:rsidR="00D132FA" w:rsidRPr="00AC4412" w:rsidRDefault="00D132FA" w:rsidP="00D132F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Посмотрите, каков тираж учебника, </w:t>
      </w:r>
      <w:proofErr w:type="gramStart"/>
      <w:r w:rsidRPr="00AC4412">
        <w:rPr>
          <w:rFonts w:ascii="Times New Roman" w:hAnsi="Times New Roman"/>
        </w:rPr>
        <w:t>и  вычислите</w:t>
      </w:r>
      <w:proofErr w:type="gramEnd"/>
      <w:r w:rsidRPr="00AC4412">
        <w:rPr>
          <w:rFonts w:ascii="Times New Roman" w:hAnsi="Times New Roman"/>
        </w:rPr>
        <w:t>, сколько квадратных километров бумаги израсходовано на изготовление всех экземпляров учебника.</w:t>
      </w:r>
    </w:p>
    <w:p w:rsidR="00D132FA" w:rsidRPr="00AC4412" w:rsidRDefault="00D132FA" w:rsidP="00D132FA">
      <w:pPr>
        <w:spacing w:after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С какой площади потребовалось вырубить лес, чтобы выпустить весь тираж учебника? </w:t>
      </w:r>
    </w:p>
    <w:p w:rsidR="00D132FA" w:rsidRPr="00AC4412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Дополнительная необходимая информация: </w:t>
      </w:r>
      <w:r w:rsidRPr="00AC4412">
        <w:rPr>
          <w:rFonts w:ascii="Times New Roman" w:hAnsi="Times New Roman"/>
          <w:b/>
          <w:bCs/>
        </w:rPr>
        <w:t>Для производства 1000м</w:t>
      </w:r>
      <w:proofErr w:type="gramStart"/>
      <w:r w:rsidRPr="00AC4412">
        <w:rPr>
          <w:rFonts w:ascii="Times New Roman" w:hAnsi="Times New Roman"/>
          <w:b/>
          <w:bCs/>
          <w:vertAlign w:val="superscript"/>
        </w:rPr>
        <w:t xml:space="preserve">2  </w:t>
      </w:r>
      <w:r w:rsidRPr="00AC4412">
        <w:rPr>
          <w:rFonts w:ascii="Times New Roman" w:hAnsi="Times New Roman"/>
          <w:b/>
          <w:bCs/>
        </w:rPr>
        <w:t>бумаги</w:t>
      </w:r>
      <w:proofErr w:type="gramEnd"/>
      <w:r w:rsidRPr="00AC4412">
        <w:rPr>
          <w:rFonts w:ascii="Times New Roman" w:hAnsi="Times New Roman"/>
          <w:b/>
          <w:bCs/>
        </w:rPr>
        <w:t xml:space="preserve"> требуется вырубить лес с 25 ар.</w:t>
      </w:r>
      <w:r>
        <w:rPr>
          <w:rFonts w:ascii="Times New Roman" w:hAnsi="Times New Roman"/>
          <w:b/>
          <w:bCs/>
        </w:rPr>
        <w:t xml:space="preserve"> </w:t>
      </w:r>
    </w:p>
    <w:p w:rsidR="00D132FA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D132FA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D132FA" w:rsidRPr="00AC4412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лабораторная работа.</w:t>
      </w:r>
    </w:p>
    <w:p w:rsidR="00D132FA" w:rsidRPr="00AC4412" w:rsidRDefault="00D132FA" w:rsidP="00D132F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>Измерьте площадь одной страницы учебника.</w:t>
      </w:r>
    </w:p>
    <w:p w:rsidR="00D132FA" w:rsidRPr="00AC4412" w:rsidRDefault="00D132FA" w:rsidP="00D132F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Какова площадь всей бумаги, из которой изготовлен один учебник? </w:t>
      </w:r>
    </w:p>
    <w:p w:rsidR="00D132FA" w:rsidRPr="00AC4412" w:rsidRDefault="00D132FA" w:rsidP="00D132F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Посмотрите, каков тираж учебника, </w:t>
      </w:r>
      <w:proofErr w:type="gramStart"/>
      <w:r w:rsidRPr="00AC4412">
        <w:rPr>
          <w:rFonts w:ascii="Times New Roman" w:hAnsi="Times New Roman"/>
        </w:rPr>
        <w:t>и  вычислите</w:t>
      </w:r>
      <w:proofErr w:type="gramEnd"/>
      <w:r w:rsidRPr="00AC4412">
        <w:rPr>
          <w:rFonts w:ascii="Times New Roman" w:hAnsi="Times New Roman"/>
        </w:rPr>
        <w:t>, сколько квадратных километров бумаги израсходовано на изготовление всех экземпляров учебника.</w:t>
      </w:r>
    </w:p>
    <w:p w:rsidR="00D132FA" w:rsidRPr="00AC4412" w:rsidRDefault="00D132FA" w:rsidP="00D132FA">
      <w:pPr>
        <w:spacing w:after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С какой площади потребовалось вырубить лес, чтобы выпустить весь тираж учебника? </w:t>
      </w:r>
    </w:p>
    <w:p w:rsidR="00D132FA" w:rsidRPr="00AC4412" w:rsidRDefault="00D132FA" w:rsidP="00D132F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AC4412">
        <w:rPr>
          <w:rFonts w:ascii="Times New Roman" w:hAnsi="Times New Roman"/>
        </w:rPr>
        <w:t xml:space="preserve">Дополнительная необходимая информация: </w:t>
      </w:r>
      <w:r w:rsidRPr="00AC4412">
        <w:rPr>
          <w:rFonts w:ascii="Times New Roman" w:hAnsi="Times New Roman"/>
          <w:b/>
          <w:bCs/>
        </w:rPr>
        <w:t>Для производства 1000м</w:t>
      </w:r>
      <w:proofErr w:type="gramStart"/>
      <w:r w:rsidRPr="00AC4412">
        <w:rPr>
          <w:rFonts w:ascii="Times New Roman" w:hAnsi="Times New Roman"/>
          <w:b/>
          <w:bCs/>
          <w:vertAlign w:val="superscript"/>
        </w:rPr>
        <w:t xml:space="preserve">2  </w:t>
      </w:r>
      <w:r w:rsidRPr="00AC4412">
        <w:rPr>
          <w:rFonts w:ascii="Times New Roman" w:hAnsi="Times New Roman"/>
          <w:b/>
          <w:bCs/>
        </w:rPr>
        <w:t>бумаги</w:t>
      </w:r>
      <w:proofErr w:type="gramEnd"/>
      <w:r w:rsidRPr="00AC4412">
        <w:rPr>
          <w:rFonts w:ascii="Times New Roman" w:hAnsi="Times New Roman"/>
          <w:b/>
          <w:bCs/>
        </w:rPr>
        <w:t xml:space="preserve"> требуется вырубить лес с 25 ар.</w:t>
      </w:r>
      <w:r>
        <w:rPr>
          <w:rFonts w:ascii="Times New Roman" w:hAnsi="Times New Roman"/>
          <w:b/>
          <w:bCs/>
        </w:rPr>
        <w:t xml:space="preserve"> </w:t>
      </w:r>
    </w:p>
    <w:p w:rsidR="00D132FA" w:rsidRPr="00AC4412" w:rsidRDefault="00D132FA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p w:rsidR="009863B0" w:rsidRPr="00AC4412" w:rsidRDefault="009863B0">
      <w:pPr>
        <w:rPr>
          <w:rFonts w:ascii="Times New Roman" w:hAnsi="Times New Roman"/>
        </w:rPr>
      </w:pPr>
    </w:p>
    <w:sectPr w:rsidR="009863B0" w:rsidRPr="00AC4412" w:rsidSect="009D3C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AF0070"/>
    <w:multiLevelType w:val="multilevel"/>
    <w:tmpl w:val="F56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20BBD"/>
    <w:multiLevelType w:val="hybridMultilevel"/>
    <w:tmpl w:val="2A92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11F"/>
    <w:multiLevelType w:val="hybridMultilevel"/>
    <w:tmpl w:val="26982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5797"/>
    <w:multiLevelType w:val="hybridMultilevel"/>
    <w:tmpl w:val="F63A9C22"/>
    <w:lvl w:ilvl="0" w:tplc="5F20CB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8BC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CF4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0A4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CA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46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AA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6B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818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7526CE7"/>
    <w:multiLevelType w:val="hybridMultilevel"/>
    <w:tmpl w:val="5C324D3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A73719F"/>
    <w:multiLevelType w:val="hybridMultilevel"/>
    <w:tmpl w:val="70F86CD6"/>
    <w:lvl w:ilvl="0" w:tplc="ED2C5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B0F6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025E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9CB6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D8AB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F07D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8884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F08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69D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62484"/>
    <w:multiLevelType w:val="hybridMultilevel"/>
    <w:tmpl w:val="33084B58"/>
    <w:lvl w:ilvl="0" w:tplc="C96A9D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4330"/>
    <w:multiLevelType w:val="hybridMultilevel"/>
    <w:tmpl w:val="98768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55E4A"/>
    <w:multiLevelType w:val="hybridMultilevel"/>
    <w:tmpl w:val="E8C0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1CCB"/>
    <w:multiLevelType w:val="hybridMultilevel"/>
    <w:tmpl w:val="AB903C7A"/>
    <w:lvl w:ilvl="0" w:tplc="78DAB5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6D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A72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A4D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A62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A0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2F3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00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891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5A5A"/>
    <w:multiLevelType w:val="hybridMultilevel"/>
    <w:tmpl w:val="FE989794"/>
    <w:lvl w:ilvl="0" w:tplc="49C478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60DA3"/>
    <w:multiLevelType w:val="hybridMultilevel"/>
    <w:tmpl w:val="70F86CD6"/>
    <w:lvl w:ilvl="0" w:tplc="ED2C5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B0F6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025E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9CB6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D8AB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F07D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8884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F08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69D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13E5E"/>
    <w:multiLevelType w:val="hybridMultilevel"/>
    <w:tmpl w:val="C730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34A4"/>
    <w:multiLevelType w:val="hybridMultilevel"/>
    <w:tmpl w:val="24C02D3A"/>
    <w:lvl w:ilvl="0" w:tplc="7C680D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64E52FF"/>
    <w:multiLevelType w:val="hybridMultilevel"/>
    <w:tmpl w:val="70F86CD6"/>
    <w:lvl w:ilvl="0" w:tplc="ED2C5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B0F6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025E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9CB6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D8AB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F07D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8884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F08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69D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757A2D"/>
    <w:multiLevelType w:val="hybridMultilevel"/>
    <w:tmpl w:val="C452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7155D"/>
    <w:multiLevelType w:val="hybridMultilevel"/>
    <w:tmpl w:val="7EAE7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A51011"/>
    <w:multiLevelType w:val="multilevel"/>
    <w:tmpl w:val="3B3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B14D9"/>
    <w:multiLevelType w:val="hybridMultilevel"/>
    <w:tmpl w:val="590A352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775FF0"/>
    <w:multiLevelType w:val="hybridMultilevel"/>
    <w:tmpl w:val="70F86CD6"/>
    <w:lvl w:ilvl="0" w:tplc="ED2C5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B0F6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025E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9CB6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D8AB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F07D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8884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F08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69D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D9223F"/>
    <w:multiLevelType w:val="hybridMultilevel"/>
    <w:tmpl w:val="E08C02BA"/>
    <w:lvl w:ilvl="0" w:tplc="C96A9D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575E"/>
    <w:multiLevelType w:val="multilevel"/>
    <w:tmpl w:val="097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2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21"/>
  </w:num>
  <w:num w:numId="16">
    <w:abstractNumId w:val="10"/>
  </w:num>
  <w:num w:numId="17">
    <w:abstractNumId w:val="19"/>
  </w:num>
  <w:num w:numId="18">
    <w:abstractNumId w:val="23"/>
  </w:num>
  <w:num w:numId="19">
    <w:abstractNumId w:val="1"/>
  </w:num>
  <w:num w:numId="20">
    <w:abstractNumId w:val="8"/>
  </w:num>
  <w:num w:numId="21">
    <w:abstractNumId w:val="22"/>
  </w:num>
  <w:num w:numId="22">
    <w:abstractNumId w:val="7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F1"/>
    <w:rsid w:val="0001493D"/>
    <w:rsid w:val="0004774B"/>
    <w:rsid w:val="000A2D8E"/>
    <w:rsid w:val="000B2040"/>
    <w:rsid w:val="000D651A"/>
    <w:rsid w:val="00146E3E"/>
    <w:rsid w:val="0018633F"/>
    <w:rsid w:val="001C6299"/>
    <w:rsid w:val="00224005"/>
    <w:rsid w:val="002B330A"/>
    <w:rsid w:val="002B6CDB"/>
    <w:rsid w:val="00330C85"/>
    <w:rsid w:val="00336A91"/>
    <w:rsid w:val="00393F52"/>
    <w:rsid w:val="003A6BC9"/>
    <w:rsid w:val="003C159E"/>
    <w:rsid w:val="003D3B38"/>
    <w:rsid w:val="004C6481"/>
    <w:rsid w:val="004D6111"/>
    <w:rsid w:val="005114EC"/>
    <w:rsid w:val="00570B35"/>
    <w:rsid w:val="005C1234"/>
    <w:rsid w:val="005D3DCF"/>
    <w:rsid w:val="0062092F"/>
    <w:rsid w:val="00681B5C"/>
    <w:rsid w:val="00682B4E"/>
    <w:rsid w:val="00684202"/>
    <w:rsid w:val="006D44BF"/>
    <w:rsid w:val="00710E5B"/>
    <w:rsid w:val="007C5BE8"/>
    <w:rsid w:val="00815BB7"/>
    <w:rsid w:val="00845F8F"/>
    <w:rsid w:val="008B739F"/>
    <w:rsid w:val="00920060"/>
    <w:rsid w:val="00976822"/>
    <w:rsid w:val="00981F27"/>
    <w:rsid w:val="009863B0"/>
    <w:rsid w:val="00990CB8"/>
    <w:rsid w:val="009967A1"/>
    <w:rsid w:val="009970F1"/>
    <w:rsid w:val="009D3C2C"/>
    <w:rsid w:val="009E0DE4"/>
    <w:rsid w:val="009E6194"/>
    <w:rsid w:val="00A27C58"/>
    <w:rsid w:val="00A83AB1"/>
    <w:rsid w:val="00A9365F"/>
    <w:rsid w:val="00AC4412"/>
    <w:rsid w:val="00B03762"/>
    <w:rsid w:val="00B52C98"/>
    <w:rsid w:val="00B54909"/>
    <w:rsid w:val="00B82AA5"/>
    <w:rsid w:val="00B874FA"/>
    <w:rsid w:val="00C12E7F"/>
    <w:rsid w:val="00C33D2D"/>
    <w:rsid w:val="00C5624B"/>
    <w:rsid w:val="00C637EA"/>
    <w:rsid w:val="00C80C52"/>
    <w:rsid w:val="00C911F7"/>
    <w:rsid w:val="00D132FA"/>
    <w:rsid w:val="00D5026A"/>
    <w:rsid w:val="00D53B76"/>
    <w:rsid w:val="00DE3CA7"/>
    <w:rsid w:val="00DF799B"/>
    <w:rsid w:val="00E71088"/>
    <w:rsid w:val="00E759E2"/>
    <w:rsid w:val="00EB1C43"/>
    <w:rsid w:val="00EB7A68"/>
    <w:rsid w:val="00EF53B9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870B"/>
  <w15:docId w15:val="{2B89A4C5-FBAE-44C8-A68F-0D0A1242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10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70F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970F1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97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0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91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681B5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81B5C"/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C15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3C159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86B3-530D-4225-B712-49D16190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Евгений</cp:lastModifiedBy>
  <cp:revision>7</cp:revision>
  <cp:lastPrinted>2015-12-03T15:03:00Z</cp:lastPrinted>
  <dcterms:created xsi:type="dcterms:W3CDTF">2021-11-24T18:37:00Z</dcterms:created>
  <dcterms:modified xsi:type="dcterms:W3CDTF">2021-11-30T18:24:00Z</dcterms:modified>
</cp:coreProperties>
</file>